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E3A" w:rsidRPr="00B93E3A" w:rsidRDefault="00B93E3A" w:rsidP="00B93E3A">
      <w:pPr>
        <w:shd w:val="clear" w:color="auto" w:fill="FFFFFF"/>
        <w:spacing w:after="0" w:line="240" w:lineRule="auto"/>
        <w:outlineLvl w:val="1"/>
        <w:rPr>
          <w:rFonts w:ascii="Arial" w:eastAsia="Times New Roman" w:hAnsi="Arial" w:cs="Arial"/>
          <w:b/>
          <w:bCs/>
          <w:sz w:val="24"/>
          <w:szCs w:val="24"/>
          <w:lang w:eastAsia="fr-FR"/>
        </w:rPr>
      </w:pPr>
      <w:r w:rsidRPr="00B93E3A">
        <w:rPr>
          <w:rFonts w:ascii="Arial" w:eastAsia="Times New Roman" w:hAnsi="Arial" w:cs="Arial"/>
          <w:b/>
          <w:bCs/>
          <w:sz w:val="24"/>
          <w:szCs w:val="24"/>
          <w:lang w:eastAsia="fr-FR"/>
        </w:rPr>
        <w:t>Un équipage du Club Nautique de Saint Raphaël participe au 5 jours du Léman en Suisse. Le bateau Boomerang avec à son bord Giovanni CAPPELLO et Pierre VARIN</w:t>
      </w:r>
    </w:p>
    <w:p w:rsidR="00B93E3A" w:rsidRPr="00B93E3A" w:rsidRDefault="00B93E3A" w:rsidP="00B93E3A">
      <w:pPr>
        <w:shd w:val="clear" w:color="auto" w:fill="FFFFFF"/>
        <w:spacing w:after="0" w:line="240" w:lineRule="auto"/>
        <w:outlineLvl w:val="1"/>
        <w:rPr>
          <w:rFonts w:ascii="Arial" w:eastAsia="Times New Roman" w:hAnsi="Arial" w:cs="Arial"/>
          <w:b/>
          <w:bCs/>
          <w:sz w:val="24"/>
          <w:szCs w:val="24"/>
          <w:lang w:eastAsia="fr-FR"/>
        </w:rPr>
      </w:pPr>
    </w:p>
    <w:p w:rsidR="00B93E3A" w:rsidRPr="00CB3354" w:rsidRDefault="00B93E3A" w:rsidP="00B93E3A">
      <w:pPr>
        <w:shd w:val="clear" w:color="auto" w:fill="FFFFFF"/>
        <w:spacing w:after="0" w:line="240" w:lineRule="auto"/>
        <w:outlineLvl w:val="1"/>
        <w:rPr>
          <w:rFonts w:ascii="Arial" w:eastAsia="Times New Roman" w:hAnsi="Arial" w:cs="Arial"/>
          <w:b/>
          <w:bCs/>
          <w:sz w:val="24"/>
          <w:szCs w:val="24"/>
          <w:lang w:eastAsia="fr-FR"/>
        </w:rPr>
      </w:pPr>
      <w:r w:rsidRPr="00CB3354">
        <w:rPr>
          <w:rFonts w:ascii="Arial" w:eastAsia="Times New Roman" w:hAnsi="Arial" w:cs="Arial"/>
          <w:b/>
          <w:bCs/>
          <w:sz w:val="24"/>
          <w:szCs w:val="24"/>
          <w:lang w:eastAsia="fr-FR"/>
        </w:rPr>
        <w:t>A propos des 5 Jours du Léman</w:t>
      </w:r>
    </w:p>
    <w:p w:rsidR="00B93E3A" w:rsidRDefault="00B93E3A" w:rsidP="00B93E3A">
      <w:pPr>
        <w:shd w:val="clear" w:color="auto" w:fill="FFFFFF"/>
        <w:spacing w:after="0" w:line="240" w:lineRule="auto"/>
        <w:rPr>
          <w:rFonts w:ascii="Arial" w:eastAsia="Times New Roman" w:hAnsi="Arial" w:cs="Arial"/>
          <w:sz w:val="24"/>
          <w:szCs w:val="24"/>
          <w:lang w:eastAsia="fr-FR"/>
        </w:rPr>
      </w:pPr>
      <w:r w:rsidRPr="00CB3354">
        <w:rPr>
          <w:rFonts w:ascii="Arial" w:eastAsia="Times New Roman" w:hAnsi="Arial" w:cs="Arial"/>
          <w:sz w:val="24"/>
          <w:szCs w:val="24"/>
          <w:lang w:eastAsia="fr-FR"/>
        </w:rPr>
        <w:t xml:space="preserve">Organisée par le Cercle de la Voile de </w:t>
      </w:r>
      <w:proofErr w:type="spellStart"/>
      <w:r w:rsidRPr="00CB3354">
        <w:rPr>
          <w:rFonts w:ascii="Arial" w:eastAsia="Times New Roman" w:hAnsi="Arial" w:cs="Arial"/>
          <w:sz w:val="24"/>
          <w:szCs w:val="24"/>
          <w:lang w:eastAsia="fr-FR"/>
        </w:rPr>
        <w:t>Vidy</w:t>
      </w:r>
      <w:proofErr w:type="spellEnd"/>
      <w:r w:rsidRPr="00CB3354">
        <w:rPr>
          <w:rFonts w:ascii="Arial" w:eastAsia="Times New Roman" w:hAnsi="Arial" w:cs="Arial"/>
          <w:sz w:val="24"/>
          <w:szCs w:val="24"/>
          <w:lang w:eastAsia="fr-FR"/>
        </w:rPr>
        <w:t xml:space="preserve"> (Lausanne, Suisse), la régate mythique du Lac Léman accueille quarante équipages chaque année depuis 1992. C’est la plus grande course en double, en eaux fermées et sans assistance. L’objectif des 5 Jours du Léman est simple : en un temps limité de cinq jours, il s’agit de comptabiliser le plus de tours du Léman à bord des voiliers monotypes Surprise. Les bateaux sont munis de balises qui permettent au public de les suivre 24h/24 en temps réel. Un événement sportif mais surtout une aventure humaine hors du commun, qui pousse les participants à revenir régulièrement</w:t>
      </w:r>
    </w:p>
    <w:p w:rsidR="00B93E3A" w:rsidRPr="00B93E3A" w:rsidRDefault="00B93E3A" w:rsidP="00B93E3A">
      <w:pPr>
        <w:shd w:val="clear" w:color="auto" w:fill="FFFFFF"/>
        <w:spacing w:after="0" w:line="240" w:lineRule="auto"/>
        <w:rPr>
          <w:rFonts w:ascii="Arial" w:eastAsia="Times New Roman" w:hAnsi="Arial" w:cs="Arial"/>
          <w:sz w:val="24"/>
          <w:szCs w:val="24"/>
          <w:lang w:eastAsia="fr-FR"/>
        </w:rPr>
      </w:pPr>
    </w:p>
    <w:p w:rsidR="00B93E3A" w:rsidRPr="00B93E3A" w:rsidRDefault="00B93E3A" w:rsidP="00B93E3A">
      <w:pPr>
        <w:pStyle w:val="NormalWeb"/>
        <w:shd w:val="clear" w:color="auto" w:fill="FFFFFF"/>
        <w:spacing w:before="0" w:beforeAutospacing="0" w:after="0" w:afterAutospacing="0"/>
        <w:jc w:val="both"/>
        <w:rPr>
          <w:rFonts w:ascii="Arial" w:hAnsi="Arial" w:cs="Arial"/>
        </w:rPr>
      </w:pPr>
      <w:r w:rsidRPr="00B93E3A">
        <w:rPr>
          <w:rFonts w:ascii="Arial" w:hAnsi="Arial" w:cs="Arial"/>
          <w:b/>
        </w:rPr>
        <w:t>La vingt-troisième édition des 5 Jours du Léman a été lancée ce dimanche 26 juillet. 21 équipes s’affrontent autour du Léman pendant 120 heures sur des voiliers monotypes Surprise</w:t>
      </w:r>
      <w:r w:rsidRPr="00B93E3A">
        <w:rPr>
          <w:rFonts w:ascii="Arial" w:hAnsi="Arial" w:cs="Arial"/>
        </w:rPr>
        <w:t>.</w:t>
      </w:r>
    </w:p>
    <w:p w:rsidR="00941DA9" w:rsidRPr="00B93E3A" w:rsidRDefault="00B93E3A" w:rsidP="00B93E3A">
      <w:pPr>
        <w:spacing w:after="0" w:line="240" w:lineRule="auto"/>
        <w:rPr>
          <w:rFonts w:ascii="Arial" w:hAnsi="Arial" w:cs="Arial"/>
          <w:sz w:val="24"/>
          <w:szCs w:val="24"/>
        </w:rPr>
      </w:pPr>
      <w:r w:rsidRPr="00B93E3A">
        <w:rPr>
          <w:rFonts w:ascii="Arial" w:hAnsi="Arial" w:cs="Arial"/>
          <w:sz w:val="24"/>
          <w:szCs w:val="24"/>
        </w:rPr>
        <w:t>Quarante-deux navigateurs ont pris le départ des 5 Jours, avec des profils et des objectifs variés. Certains équipages expérimentés visent des bons résultats.</w:t>
      </w:r>
    </w:p>
    <w:p w:rsidR="00B93E3A" w:rsidRPr="00B93E3A" w:rsidRDefault="00B93E3A" w:rsidP="00B93E3A">
      <w:pPr>
        <w:pStyle w:val="NormalWeb"/>
        <w:shd w:val="clear" w:color="auto" w:fill="FFFFFF"/>
        <w:spacing w:before="0" w:beforeAutospacing="0" w:after="0" w:afterAutospacing="0"/>
        <w:jc w:val="both"/>
        <w:rPr>
          <w:rFonts w:ascii="Arial" w:hAnsi="Arial" w:cs="Arial"/>
        </w:rPr>
      </w:pPr>
      <w:r w:rsidRPr="00B93E3A">
        <w:rPr>
          <w:rFonts w:ascii="Arial" w:hAnsi="Arial" w:cs="Arial"/>
        </w:rPr>
        <w:t>D’autres équipes privilégient l’aventure humaine, la découverte du Léman et le plaisir. « Nous revenons pour la deuxième année depuis le sud de la France », explique Giovanni Cappello (Boomerang), du Club Nautique de Saint-Raphaël. « Nous avons participé au Bol d’Or cette année pour connaitre un peu mieux le lac, j’espère que les différentes situations météo seront plus claires pour nous cette année ! »</w:t>
      </w:r>
    </w:p>
    <w:p w:rsidR="00B93E3A" w:rsidRPr="00B93E3A" w:rsidRDefault="00B93E3A" w:rsidP="00B93E3A">
      <w:pPr>
        <w:pStyle w:val="NormalWeb"/>
        <w:shd w:val="clear" w:color="auto" w:fill="FFFFFF"/>
        <w:spacing w:before="0" w:beforeAutospacing="0" w:after="0" w:afterAutospacing="0"/>
        <w:jc w:val="both"/>
        <w:rPr>
          <w:rFonts w:ascii="Arial" w:hAnsi="Arial" w:cs="Arial"/>
        </w:rPr>
      </w:pPr>
      <w:r w:rsidRPr="00B93E3A">
        <w:rPr>
          <w:rFonts w:ascii="Arial" w:hAnsi="Arial" w:cs="Arial"/>
        </w:rPr>
        <w:t xml:space="preserve">Le départ a été donné dans des conditions très légères et sous un ciel couvert. Le vent soufflait du sud entre 1 et 5 </w:t>
      </w:r>
      <w:proofErr w:type="spellStart"/>
      <w:r w:rsidRPr="00B93E3A">
        <w:rPr>
          <w:rFonts w:ascii="Arial" w:hAnsi="Arial" w:cs="Arial"/>
        </w:rPr>
        <w:t>noeuds</w:t>
      </w:r>
      <w:proofErr w:type="spellEnd"/>
      <w:r w:rsidRPr="00B93E3A">
        <w:rPr>
          <w:rFonts w:ascii="Arial" w:hAnsi="Arial" w:cs="Arial"/>
        </w:rPr>
        <w:t xml:space="preserve">, mais le sud-ouest devrait se lever en fin de journée. </w:t>
      </w:r>
    </w:p>
    <w:p w:rsidR="00B93E3A" w:rsidRPr="00B93E3A" w:rsidRDefault="00B93E3A" w:rsidP="00B93E3A">
      <w:pPr>
        <w:pStyle w:val="NormalWeb"/>
        <w:shd w:val="clear" w:color="auto" w:fill="FFFFFF"/>
        <w:spacing w:before="0" w:beforeAutospacing="0" w:after="0" w:afterAutospacing="0"/>
        <w:jc w:val="both"/>
        <w:rPr>
          <w:rFonts w:ascii="Arial" w:hAnsi="Arial" w:cs="Arial"/>
        </w:rPr>
      </w:pPr>
      <w:r w:rsidRPr="00B93E3A">
        <w:rPr>
          <w:rFonts w:ascii="Arial" w:hAnsi="Arial" w:cs="Arial"/>
        </w:rPr>
        <w:t>Après vingt-sept heures de course sur le lac, les participants des 5 Jours du Léman ont rencontré des conditions météos diverses : du vent léger, fort, de la pluie et du soleil, le vent variant de 4 à 6 Beaufort. La flotte des 5 Jours du Léman est encore bien compacte.</w:t>
      </w:r>
    </w:p>
    <w:p w:rsidR="00B93E3A" w:rsidRPr="00B93E3A" w:rsidRDefault="00B93E3A" w:rsidP="00B93E3A">
      <w:pPr>
        <w:spacing w:after="0" w:line="240" w:lineRule="auto"/>
        <w:rPr>
          <w:rFonts w:ascii="Arial" w:hAnsi="Arial" w:cs="Arial"/>
          <w:sz w:val="24"/>
          <w:szCs w:val="24"/>
        </w:rPr>
      </w:pPr>
      <w:r w:rsidRPr="00B93E3A">
        <w:rPr>
          <w:rFonts w:ascii="Arial" w:hAnsi="Arial" w:cs="Arial"/>
          <w:sz w:val="24"/>
          <w:szCs w:val="24"/>
        </w:rPr>
        <w:t>Les conditions ne sont</w:t>
      </w:r>
      <w:r>
        <w:rPr>
          <w:rFonts w:ascii="Arial" w:hAnsi="Arial" w:cs="Arial"/>
          <w:sz w:val="24"/>
          <w:szCs w:val="24"/>
        </w:rPr>
        <w:t xml:space="preserve"> pas simples, il a beaucoup plu.</w:t>
      </w:r>
    </w:p>
    <w:p w:rsidR="00B93E3A" w:rsidRPr="00B93E3A" w:rsidRDefault="00B93E3A" w:rsidP="00B93E3A">
      <w:pPr>
        <w:spacing w:after="0" w:line="240" w:lineRule="auto"/>
        <w:rPr>
          <w:rFonts w:ascii="Arial" w:hAnsi="Arial" w:cs="Arial"/>
          <w:sz w:val="24"/>
          <w:szCs w:val="24"/>
        </w:rPr>
      </w:pPr>
      <w:r w:rsidRPr="00B93E3A">
        <w:rPr>
          <w:rFonts w:ascii="Arial" w:hAnsi="Arial" w:cs="Arial"/>
          <w:sz w:val="24"/>
          <w:szCs w:val="24"/>
        </w:rPr>
        <w:t xml:space="preserve">Beaucoup d’avaries qui se transforment en abandons (2 bateaux </w:t>
      </w:r>
      <w:proofErr w:type="spellStart"/>
      <w:r w:rsidRPr="00B93E3A">
        <w:rPr>
          <w:rFonts w:ascii="Arial" w:hAnsi="Arial" w:cs="Arial"/>
          <w:sz w:val="24"/>
          <w:szCs w:val="24"/>
        </w:rPr>
        <w:t>Marwill</w:t>
      </w:r>
      <w:proofErr w:type="spellEnd"/>
      <w:r w:rsidRPr="00B93E3A">
        <w:rPr>
          <w:rFonts w:ascii="Arial" w:hAnsi="Arial" w:cs="Arial"/>
          <w:sz w:val="24"/>
          <w:szCs w:val="24"/>
        </w:rPr>
        <w:t xml:space="preserve"> et </w:t>
      </w:r>
      <w:proofErr w:type="spellStart"/>
      <w:r w:rsidRPr="00B93E3A">
        <w:rPr>
          <w:rFonts w:ascii="Arial" w:hAnsi="Arial" w:cs="Arial"/>
          <w:sz w:val="24"/>
          <w:szCs w:val="24"/>
        </w:rPr>
        <w:t>Pschiiit</w:t>
      </w:r>
      <w:proofErr w:type="spellEnd"/>
      <w:r w:rsidRPr="00B93E3A">
        <w:rPr>
          <w:rFonts w:ascii="Arial" w:hAnsi="Arial" w:cs="Arial"/>
          <w:sz w:val="24"/>
          <w:szCs w:val="24"/>
        </w:rPr>
        <w:t>)</w:t>
      </w:r>
    </w:p>
    <w:p w:rsidR="00B93E3A" w:rsidRPr="00B93E3A" w:rsidRDefault="00B93E3A" w:rsidP="00B93E3A">
      <w:pPr>
        <w:pStyle w:val="NormalWeb"/>
        <w:shd w:val="clear" w:color="auto" w:fill="FFFFFF"/>
        <w:spacing w:before="0" w:beforeAutospacing="0" w:after="0" w:afterAutospacing="0"/>
        <w:jc w:val="both"/>
        <w:rPr>
          <w:rFonts w:ascii="Arial" w:hAnsi="Arial" w:cs="Arial"/>
        </w:rPr>
      </w:pPr>
      <w:r w:rsidRPr="00B93E3A">
        <w:rPr>
          <w:rFonts w:ascii="Arial" w:hAnsi="Arial" w:cs="Arial"/>
        </w:rPr>
        <w:t>La deuxième nuit des 5 Jours du Léman n’a pas été reposante pour les vingt équipes encore en course. Elles ont navigué dans du vent relativement fort, et des températures très fraiches pour ces navigateurs qui ne reçoivent pas d’assistance et ne peuvent retourner à terre pendant les cinq jours de compétition.</w:t>
      </w:r>
    </w:p>
    <w:p w:rsidR="00B93E3A" w:rsidRPr="00B93E3A" w:rsidRDefault="00B93E3A" w:rsidP="00B93E3A">
      <w:pPr>
        <w:pStyle w:val="NormalWeb"/>
        <w:shd w:val="clear" w:color="auto" w:fill="FFFFFF"/>
        <w:spacing w:before="0" w:beforeAutospacing="0" w:after="0" w:afterAutospacing="0"/>
        <w:jc w:val="both"/>
        <w:rPr>
          <w:rFonts w:ascii="Arial" w:hAnsi="Arial" w:cs="Arial"/>
        </w:rPr>
      </w:pPr>
      <w:r w:rsidRPr="00B93E3A">
        <w:rPr>
          <w:rFonts w:ascii="Arial" w:hAnsi="Arial" w:cs="Arial"/>
        </w:rPr>
        <w:t xml:space="preserve">Les équipes non lémaniques s’accrochent bien au peloton : </w:t>
      </w:r>
      <w:proofErr w:type="spellStart"/>
      <w:r w:rsidRPr="00B93E3A">
        <w:rPr>
          <w:rFonts w:ascii="Arial" w:hAnsi="Arial" w:cs="Arial"/>
        </w:rPr>
        <w:t>Hypnautic</w:t>
      </w:r>
      <w:proofErr w:type="spellEnd"/>
      <w:r w:rsidRPr="00B93E3A">
        <w:rPr>
          <w:rFonts w:ascii="Arial" w:hAnsi="Arial" w:cs="Arial"/>
        </w:rPr>
        <w:t xml:space="preserve"> de Sandro et Christa </w:t>
      </w:r>
      <w:proofErr w:type="spellStart"/>
      <w:r w:rsidRPr="00B93E3A">
        <w:rPr>
          <w:rFonts w:ascii="Arial" w:hAnsi="Arial" w:cs="Arial"/>
        </w:rPr>
        <w:t>Kuster</w:t>
      </w:r>
      <w:proofErr w:type="spellEnd"/>
      <w:r w:rsidRPr="00B93E3A">
        <w:rPr>
          <w:rFonts w:ascii="Arial" w:hAnsi="Arial" w:cs="Arial"/>
        </w:rPr>
        <w:t xml:space="preserve"> (Lac de Zürich) est quinzième au classement général, et Boomerang de Giovanni Cappello et Pierre Varin (CNSR) treizième.</w:t>
      </w:r>
    </w:p>
    <w:p w:rsidR="00B93E3A" w:rsidRDefault="00B93E3A" w:rsidP="00B93E3A">
      <w:pPr>
        <w:spacing w:after="0" w:line="240" w:lineRule="auto"/>
        <w:rPr>
          <w:rFonts w:ascii="Arial" w:hAnsi="Arial" w:cs="Arial"/>
          <w:sz w:val="24"/>
          <w:szCs w:val="24"/>
        </w:rPr>
      </w:pPr>
      <w:r w:rsidRPr="00B93E3A">
        <w:rPr>
          <w:rFonts w:ascii="Arial" w:hAnsi="Arial" w:cs="Arial"/>
          <w:sz w:val="24"/>
          <w:szCs w:val="24"/>
        </w:rPr>
        <w:t>Les prévisions météo pour la matinée annoncent du sud-ouest de 3-4 Beaufort sur le Petit-lac, 4-5 sur le Grand-lac et fai</w:t>
      </w:r>
      <w:r w:rsidR="00BE5ED8">
        <w:rPr>
          <w:rFonts w:ascii="Arial" w:hAnsi="Arial" w:cs="Arial"/>
          <w:sz w:val="24"/>
          <w:szCs w:val="24"/>
        </w:rPr>
        <w:t xml:space="preserve">blissant sur le Haut-lac </w:t>
      </w:r>
      <w:r w:rsidRPr="00B93E3A">
        <w:rPr>
          <w:rFonts w:ascii="Arial" w:hAnsi="Arial" w:cs="Arial"/>
          <w:sz w:val="24"/>
          <w:szCs w:val="24"/>
        </w:rPr>
        <w:t>un peu, avec des airs variables qui donneront du fil à retordre aux quarante navigateurs !</w:t>
      </w:r>
    </w:p>
    <w:p w:rsidR="00BE5ED8" w:rsidRPr="00B93E3A" w:rsidRDefault="00BE5ED8" w:rsidP="00B93E3A">
      <w:pPr>
        <w:spacing w:after="0" w:line="240" w:lineRule="auto"/>
        <w:rPr>
          <w:sz w:val="24"/>
          <w:szCs w:val="24"/>
        </w:rPr>
      </w:pPr>
      <w:r>
        <w:rPr>
          <w:rFonts w:ascii="Arial" w:hAnsi="Arial" w:cs="Arial"/>
          <w:sz w:val="24"/>
          <w:szCs w:val="24"/>
        </w:rPr>
        <w:t>Notre équipage courageux qui n’a dormi que 5h en 5jours finit à la 11</w:t>
      </w:r>
      <w:r w:rsidRPr="00BE5ED8">
        <w:rPr>
          <w:rFonts w:ascii="Arial" w:hAnsi="Arial" w:cs="Arial"/>
          <w:sz w:val="24"/>
          <w:szCs w:val="24"/>
          <w:vertAlign w:val="superscript"/>
        </w:rPr>
        <w:t>ème</w:t>
      </w:r>
      <w:r>
        <w:rPr>
          <w:rFonts w:ascii="Arial" w:hAnsi="Arial" w:cs="Arial"/>
          <w:sz w:val="24"/>
          <w:szCs w:val="24"/>
        </w:rPr>
        <w:t xml:space="preserve"> place sur 22 équipages, félicité par les concurrents suisse qui sont de très bons navigateurs.</w:t>
      </w:r>
    </w:p>
    <w:sectPr w:rsidR="00BE5ED8" w:rsidRPr="00B93E3A" w:rsidSect="00941D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3E3A"/>
    <w:rsid w:val="00000D58"/>
    <w:rsid w:val="00003F60"/>
    <w:rsid w:val="00005C14"/>
    <w:rsid w:val="000072E1"/>
    <w:rsid w:val="000102E4"/>
    <w:rsid w:val="0001035F"/>
    <w:rsid w:val="000104B6"/>
    <w:rsid w:val="00010646"/>
    <w:rsid w:val="00011FCC"/>
    <w:rsid w:val="000120D9"/>
    <w:rsid w:val="00012287"/>
    <w:rsid w:val="000151B5"/>
    <w:rsid w:val="00016368"/>
    <w:rsid w:val="000179E3"/>
    <w:rsid w:val="00020396"/>
    <w:rsid w:val="00021510"/>
    <w:rsid w:val="00022847"/>
    <w:rsid w:val="000235BF"/>
    <w:rsid w:val="00023799"/>
    <w:rsid w:val="00026AB7"/>
    <w:rsid w:val="00027C0B"/>
    <w:rsid w:val="00030854"/>
    <w:rsid w:val="00030F0D"/>
    <w:rsid w:val="00033BD4"/>
    <w:rsid w:val="0003752E"/>
    <w:rsid w:val="00037B64"/>
    <w:rsid w:val="00040C4D"/>
    <w:rsid w:val="000429DD"/>
    <w:rsid w:val="0004344D"/>
    <w:rsid w:val="000434D1"/>
    <w:rsid w:val="000442D8"/>
    <w:rsid w:val="0004630D"/>
    <w:rsid w:val="00047D02"/>
    <w:rsid w:val="00050021"/>
    <w:rsid w:val="0005309B"/>
    <w:rsid w:val="00054873"/>
    <w:rsid w:val="00054FBB"/>
    <w:rsid w:val="000576EF"/>
    <w:rsid w:val="000624C9"/>
    <w:rsid w:val="00062BEC"/>
    <w:rsid w:val="00062EDC"/>
    <w:rsid w:val="0006601F"/>
    <w:rsid w:val="000674AD"/>
    <w:rsid w:val="000728EC"/>
    <w:rsid w:val="00072F6A"/>
    <w:rsid w:val="000753BD"/>
    <w:rsid w:val="000753F6"/>
    <w:rsid w:val="0007619B"/>
    <w:rsid w:val="00077A30"/>
    <w:rsid w:val="00081FCE"/>
    <w:rsid w:val="000829B5"/>
    <w:rsid w:val="00083E50"/>
    <w:rsid w:val="00084C6E"/>
    <w:rsid w:val="0008513D"/>
    <w:rsid w:val="000874EF"/>
    <w:rsid w:val="00087B58"/>
    <w:rsid w:val="00090D8D"/>
    <w:rsid w:val="00091750"/>
    <w:rsid w:val="00094910"/>
    <w:rsid w:val="00096837"/>
    <w:rsid w:val="000A0E8D"/>
    <w:rsid w:val="000A20AD"/>
    <w:rsid w:val="000A2158"/>
    <w:rsid w:val="000A2E54"/>
    <w:rsid w:val="000A3225"/>
    <w:rsid w:val="000A3E34"/>
    <w:rsid w:val="000A44F6"/>
    <w:rsid w:val="000A7E77"/>
    <w:rsid w:val="000B0756"/>
    <w:rsid w:val="000B1E9F"/>
    <w:rsid w:val="000B238D"/>
    <w:rsid w:val="000B2919"/>
    <w:rsid w:val="000B43D2"/>
    <w:rsid w:val="000B4C70"/>
    <w:rsid w:val="000B54A1"/>
    <w:rsid w:val="000B6660"/>
    <w:rsid w:val="000C2958"/>
    <w:rsid w:val="000C2B76"/>
    <w:rsid w:val="000C41EB"/>
    <w:rsid w:val="000C612B"/>
    <w:rsid w:val="000C7197"/>
    <w:rsid w:val="000D06B8"/>
    <w:rsid w:val="000D08E2"/>
    <w:rsid w:val="000D1805"/>
    <w:rsid w:val="000D1FA1"/>
    <w:rsid w:val="000D4CB3"/>
    <w:rsid w:val="000D6437"/>
    <w:rsid w:val="000D6AAA"/>
    <w:rsid w:val="000D7D38"/>
    <w:rsid w:val="000E0840"/>
    <w:rsid w:val="000E24A0"/>
    <w:rsid w:val="000E2B24"/>
    <w:rsid w:val="000E3559"/>
    <w:rsid w:val="000E51E2"/>
    <w:rsid w:val="000E52E9"/>
    <w:rsid w:val="000E588C"/>
    <w:rsid w:val="000E6D3A"/>
    <w:rsid w:val="000E714F"/>
    <w:rsid w:val="000E79AB"/>
    <w:rsid w:val="000E7CC9"/>
    <w:rsid w:val="000F10CC"/>
    <w:rsid w:val="000F23B5"/>
    <w:rsid w:val="000F2758"/>
    <w:rsid w:val="000F2AB6"/>
    <w:rsid w:val="000F364B"/>
    <w:rsid w:val="000F3F97"/>
    <w:rsid w:val="000F55B0"/>
    <w:rsid w:val="000F5C50"/>
    <w:rsid w:val="000F75FA"/>
    <w:rsid w:val="000F7D26"/>
    <w:rsid w:val="00100FF5"/>
    <w:rsid w:val="00102BB8"/>
    <w:rsid w:val="0010394F"/>
    <w:rsid w:val="00103FD7"/>
    <w:rsid w:val="001044FB"/>
    <w:rsid w:val="00104BE0"/>
    <w:rsid w:val="00106D59"/>
    <w:rsid w:val="001079A0"/>
    <w:rsid w:val="00107E90"/>
    <w:rsid w:val="00111849"/>
    <w:rsid w:val="001133B1"/>
    <w:rsid w:val="0011621B"/>
    <w:rsid w:val="00121233"/>
    <w:rsid w:val="001224B9"/>
    <w:rsid w:val="00125E71"/>
    <w:rsid w:val="00126AE0"/>
    <w:rsid w:val="00126F08"/>
    <w:rsid w:val="001276AB"/>
    <w:rsid w:val="00127B98"/>
    <w:rsid w:val="001301AB"/>
    <w:rsid w:val="00130696"/>
    <w:rsid w:val="00131E9A"/>
    <w:rsid w:val="001329C4"/>
    <w:rsid w:val="00133D0A"/>
    <w:rsid w:val="00133F76"/>
    <w:rsid w:val="00134B6E"/>
    <w:rsid w:val="00135032"/>
    <w:rsid w:val="0013704F"/>
    <w:rsid w:val="001374FA"/>
    <w:rsid w:val="00140587"/>
    <w:rsid w:val="001434E1"/>
    <w:rsid w:val="001437BD"/>
    <w:rsid w:val="00144B77"/>
    <w:rsid w:val="001450BB"/>
    <w:rsid w:val="0014527D"/>
    <w:rsid w:val="001455B2"/>
    <w:rsid w:val="0014574C"/>
    <w:rsid w:val="001458F5"/>
    <w:rsid w:val="001459D6"/>
    <w:rsid w:val="00151229"/>
    <w:rsid w:val="0015157B"/>
    <w:rsid w:val="001530E2"/>
    <w:rsid w:val="00154A0D"/>
    <w:rsid w:val="00155C68"/>
    <w:rsid w:val="00155FFC"/>
    <w:rsid w:val="00157529"/>
    <w:rsid w:val="00157723"/>
    <w:rsid w:val="00160157"/>
    <w:rsid w:val="0016091C"/>
    <w:rsid w:val="001614F5"/>
    <w:rsid w:val="00161A39"/>
    <w:rsid w:val="00162585"/>
    <w:rsid w:val="00167636"/>
    <w:rsid w:val="001709A5"/>
    <w:rsid w:val="00171222"/>
    <w:rsid w:val="0017291D"/>
    <w:rsid w:val="001739F2"/>
    <w:rsid w:val="00175A1B"/>
    <w:rsid w:val="00176833"/>
    <w:rsid w:val="0017735B"/>
    <w:rsid w:val="001807BA"/>
    <w:rsid w:val="00181964"/>
    <w:rsid w:val="00181D13"/>
    <w:rsid w:val="00184D66"/>
    <w:rsid w:val="00185E07"/>
    <w:rsid w:val="00190C94"/>
    <w:rsid w:val="00191BC6"/>
    <w:rsid w:val="00192CD1"/>
    <w:rsid w:val="00196FB4"/>
    <w:rsid w:val="001A1903"/>
    <w:rsid w:val="001A1AFC"/>
    <w:rsid w:val="001A71F6"/>
    <w:rsid w:val="001A77F4"/>
    <w:rsid w:val="001A7EB6"/>
    <w:rsid w:val="001B07D9"/>
    <w:rsid w:val="001B0912"/>
    <w:rsid w:val="001B1174"/>
    <w:rsid w:val="001B2197"/>
    <w:rsid w:val="001B4726"/>
    <w:rsid w:val="001B6FAB"/>
    <w:rsid w:val="001C09B8"/>
    <w:rsid w:val="001C1BD6"/>
    <w:rsid w:val="001C1FDF"/>
    <w:rsid w:val="001C2027"/>
    <w:rsid w:val="001C277E"/>
    <w:rsid w:val="001C6713"/>
    <w:rsid w:val="001C6A91"/>
    <w:rsid w:val="001C7C92"/>
    <w:rsid w:val="001C7FD6"/>
    <w:rsid w:val="001D0327"/>
    <w:rsid w:val="001D317A"/>
    <w:rsid w:val="001D3D9C"/>
    <w:rsid w:val="001D40B6"/>
    <w:rsid w:val="001D4306"/>
    <w:rsid w:val="001D4D1D"/>
    <w:rsid w:val="001D55BC"/>
    <w:rsid w:val="001D59F8"/>
    <w:rsid w:val="001D7952"/>
    <w:rsid w:val="001E0A2C"/>
    <w:rsid w:val="001E12D8"/>
    <w:rsid w:val="001E367C"/>
    <w:rsid w:val="001E42FF"/>
    <w:rsid w:val="001E5340"/>
    <w:rsid w:val="001E54EB"/>
    <w:rsid w:val="001E6358"/>
    <w:rsid w:val="001F03E0"/>
    <w:rsid w:val="001F10C6"/>
    <w:rsid w:val="001F15D0"/>
    <w:rsid w:val="001F221A"/>
    <w:rsid w:val="001F3293"/>
    <w:rsid w:val="001F3530"/>
    <w:rsid w:val="001F592D"/>
    <w:rsid w:val="002011E9"/>
    <w:rsid w:val="002018BD"/>
    <w:rsid w:val="00201A0D"/>
    <w:rsid w:val="00201EE1"/>
    <w:rsid w:val="00202174"/>
    <w:rsid w:val="002028B1"/>
    <w:rsid w:val="002029A2"/>
    <w:rsid w:val="00202BF9"/>
    <w:rsid w:val="00203294"/>
    <w:rsid w:val="00204DE9"/>
    <w:rsid w:val="00205207"/>
    <w:rsid w:val="0020549D"/>
    <w:rsid w:val="002067B4"/>
    <w:rsid w:val="00207A9D"/>
    <w:rsid w:val="002170CD"/>
    <w:rsid w:val="00223B1E"/>
    <w:rsid w:val="002244B3"/>
    <w:rsid w:val="0022470F"/>
    <w:rsid w:val="00224B81"/>
    <w:rsid w:val="0022598A"/>
    <w:rsid w:val="00226B2E"/>
    <w:rsid w:val="00230AED"/>
    <w:rsid w:val="00230F25"/>
    <w:rsid w:val="0023126E"/>
    <w:rsid w:val="00231A03"/>
    <w:rsid w:val="0023254A"/>
    <w:rsid w:val="00232819"/>
    <w:rsid w:val="00233836"/>
    <w:rsid w:val="00236702"/>
    <w:rsid w:val="0023699B"/>
    <w:rsid w:val="00236CD7"/>
    <w:rsid w:val="00241007"/>
    <w:rsid w:val="00241362"/>
    <w:rsid w:val="00241927"/>
    <w:rsid w:val="002419AF"/>
    <w:rsid w:val="002429F4"/>
    <w:rsid w:val="00242AA2"/>
    <w:rsid w:val="0024383F"/>
    <w:rsid w:val="00243FC1"/>
    <w:rsid w:val="00244026"/>
    <w:rsid w:val="00245208"/>
    <w:rsid w:val="002454DE"/>
    <w:rsid w:val="00246880"/>
    <w:rsid w:val="002474CC"/>
    <w:rsid w:val="0025071F"/>
    <w:rsid w:val="002513B4"/>
    <w:rsid w:val="00251C86"/>
    <w:rsid w:val="0025388C"/>
    <w:rsid w:val="002561DC"/>
    <w:rsid w:val="0025778F"/>
    <w:rsid w:val="002579AF"/>
    <w:rsid w:val="00260795"/>
    <w:rsid w:val="00260C8D"/>
    <w:rsid w:val="00262990"/>
    <w:rsid w:val="00262D79"/>
    <w:rsid w:val="00263907"/>
    <w:rsid w:val="00264BA9"/>
    <w:rsid w:val="002658AB"/>
    <w:rsid w:val="002658E3"/>
    <w:rsid w:val="0026596B"/>
    <w:rsid w:val="00265C1D"/>
    <w:rsid w:val="0026736F"/>
    <w:rsid w:val="00267CC3"/>
    <w:rsid w:val="00270FAA"/>
    <w:rsid w:val="00272945"/>
    <w:rsid w:val="00274A76"/>
    <w:rsid w:val="002756A9"/>
    <w:rsid w:val="002767D1"/>
    <w:rsid w:val="00277E55"/>
    <w:rsid w:val="0028061A"/>
    <w:rsid w:val="0028062B"/>
    <w:rsid w:val="00280D6E"/>
    <w:rsid w:val="00282BF8"/>
    <w:rsid w:val="00283426"/>
    <w:rsid w:val="0028522B"/>
    <w:rsid w:val="0028564A"/>
    <w:rsid w:val="0028570C"/>
    <w:rsid w:val="00286AA3"/>
    <w:rsid w:val="00290703"/>
    <w:rsid w:val="00291169"/>
    <w:rsid w:val="002911BD"/>
    <w:rsid w:val="0029155F"/>
    <w:rsid w:val="00292328"/>
    <w:rsid w:val="00292EF1"/>
    <w:rsid w:val="00293FC0"/>
    <w:rsid w:val="0029400A"/>
    <w:rsid w:val="00294D6E"/>
    <w:rsid w:val="002950CC"/>
    <w:rsid w:val="00296171"/>
    <w:rsid w:val="0029627F"/>
    <w:rsid w:val="002970DB"/>
    <w:rsid w:val="00297D30"/>
    <w:rsid w:val="002A134C"/>
    <w:rsid w:val="002A177F"/>
    <w:rsid w:val="002A4E11"/>
    <w:rsid w:val="002A66D2"/>
    <w:rsid w:val="002A7B45"/>
    <w:rsid w:val="002A7E81"/>
    <w:rsid w:val="002B0E69"/>
    <w:rsid w:val="002B136E"/>
    <w:rsid w:val="002B1A97"/>
    <w:rsid w:val="002B2205"/>
    <w:rsid w:val="002B3C5C"/>
    <w:rsid w:val="002B61DB"/>
    <w:rsid w:val="002B6BAA"/>
    <w:rsid w:val="002B7B3B"/>
    <w:rsid w:val="002C0419"/>
    <w:rsid w:val="002C3526"/>
    <w:rsid w:val="002C3902"/>
    <w:rsid w:val="002C3EBD"/>
    <w:rsid w:val="002C4C54"/>
    <w:rsid w:val="002C5190"/>
    <w:rsid w:val="002C7188"/>
    <w:rsid w:val="002C7816"/>
    <w:rsid w:val="002C797A"/>
    <w:rsid w:val="002C7E02"/>
    <w:rsid w:val="002D0B58"/>
    <w:rsid w:val="002D1974"/>
    <w:rsid w:val="002D2692"/>
    <w:rsid w:val="002D2DF0"/>
    <w:rsid w:val="002D3F29"/>
    <w:rsid w:val="002D5549"/>
    <w:rsid w:val="002D580B"/>
    <w:rsid w:val="002D5FCB"/>
    <w:rsid w:val="002D66D9"/>
    <w:rsid w:val="002D6BC2"/>
    <w:rsid w:val="002E004B"/>
    <w:rsid w:val="002E0E89"/>
    <w:rsid w:val="002E1632"/>
    <w:rsid w:val="002E1F20"/>
    <w:rsid w:val="002E2441"/>
    <w:rsid w:val="002E3821"/>
    <w:rsid w:val="002E3C3D"/>
    <w:rsid w:val="002E4230"/>
    <w:rsid w:val="002E49F3"/>
    <w:rsid w:val="002E57EA"/>
    <w:rsid w:val="002E5D6A"/>
    <w:rsid w:val="002E768D"/>
    <w:rsid w:val="002F007D"/>
    <w:rsid w:val="002F0726"/>
    <w:rsid w:val="002F0E86"/>
    <w:rsid w:val="002F14F8"/>
    <w:rsid w:val="002F18EB"/>
    <w:rsid w:val="002F2D39"/>
    <w:rsid w:val="002F2D49"/>
    <w:rsid w:val="002F4025"/>
    <w:rsid w:val="002F42E3"/>
    <w:rsid w:val="002F4618"/>
    <w:rsid w:val="002F6D98"/>
    <w:rsid w:val="002F7362"/>
    <w:rsid w:val="002F7823"/>
    <w:rsid w:val="0030057C"/>
    <w:rsid w:val="0030211D"/>
    <w:rsid w:val="00302656"/>
    <w:rsid w:val="00303616"/>
    <w:rsid w:val="00303AF2"/>
    <w:rsid w:val="00304AC7"/>
    <w:rsid w:val="0030599F"/>
    <w:rsid w:val="0030603C"/>
    <w:rsid w:val="00312D07"/>
    <w:rsid w:val="00316E32"/>
    <w:rsid w:val="00321775"/>
    <w:rsid w:val="00321E66"/>
    <w:rsid w:val="003222AB"/>
    <w:rsid w:val="00324CDA"/>
    <w:rsid w:val="00325393"/>
    <w:rsid w:val="00330306"/>
    <w:rsid w:val="00331093"/>
    <w:rsid w:val="00331189"/>
    <w:rsid w:val="00334C47"/>
    <w:rsid w:val="003351F6"/>
    <w:rsid w:val="003358DB"/>
    <w:rsid w:val="003370C6"/>
    <w:rsid w:val="00341001"/>
    <w:rsid w:val="00344FF7"/>
    <w:rsid w:val="0034596B"/>
    <w:rsid w:val="00345DA7"/>
    <w:rsid w:val="0034790B"/>
    <w:rsid w:val="00351EA3"/>
    <w:rsid w:val="0035257E"/>
    <w:rsid w:val="003534F6"/>
    <w:rsid w:val="0035359A"/>
    <w:rsid w:val="00353CA7"/>
    <w:rsid w:val="003546CD"/>
    <w:rsid w:val="00354B3F"/>
    <w:rsid w:val="003566C4"/>
    <w:rsid w:val="0035696B"/>
    <w:rsid w:val="00360BC8"/>
    <w:rsid w:val="00360EEF"/>
    <w:rsid w:val="00361787"/>
    <w:rsid w:val="00363AC6"/>
    <w:rsid w:val="00364530"/>
    <w:rsid w:val="003648FB"/>
    <w:rsid w:val="003652DC"/>
    <w:rsid w:val="0036560A"/>
    <w:rsid w:val="00372D8C"/>
    <w:rsid w:val="0037348D"/>
    <w:rsid w:val="00373CC1"/>
    <w:rsid w:val="00374FE3"/>
    <w:rsid w:val="00375022"/>
    <w:rsid w:val="00375605"/>
    <w:rsid w:val="0037591A"/>
    <w:rsid w:val="00375EDA"/>
    <w:rsid w:val="00377264"/>
    <w:rsid w:val="00377637"/>
    <w:rsid w:val="0038181E"/>
    <w:rsid w:val="00382576"/>
    <w:rsid w:val="00383850"/>
    <w:rsid w:val="00383867"/>
    <w:rsid w:val="0038466C"/>
    <w:rsid w:val="003859B4"/>
    <w:rsid w:val="003860AF"/>
    <w:rsid w:val="00391C71"/>
    <w:rsid w:val="003923D2"/>
    <w:rsid w:val="00392793"/>
    <w:rsid w:val="00395A4F"/>
    <w:rsid w:val="00396500"/>
    <w:rsid w:val="003A0A4A"/>
    <w:rsid w:val="003A0C67"/>
    <w:rsid w:val="003A2668"/>
    <w:rsid w:val="003A2BC2"/>
    <w:rsid w:val="003A34B3"/>
    <w:rsid w:val="003A362C"/>
    <w:rsid w:val="003A57C6"/>
    <w:rsid w:val="003A6E8D"/>
    <w:rsid w:val="003B07AB"/>
    <w:rsid w:val="003B0B6C"/>
    <w:rsid w:val="003B2309"/>
    <w:rsid w:val="003B245F"/>
    <w:rsid w:val="003B26A2"/>
    <w:rsid w:val="003C0E54"/>
    <w:rsid w:val="003C2B87"/>
    <w:rsid w:val="003C472F"/>
    <w:rsid w:val="003C7ABA"/>
    <w:rsid w:val="003D24E9"/>
    <w:rsid w:val="003D2D45"/>
    <w:rsid w:val="003D3C09"/>
    <w:rsid w:val="003D4379"/>
    <w:rsid w:val="003D4D5A"/>
    <w:rsid w:val="003D5B8A"/>
    <w:rsid w:val="003D752B"/>
    <w:rsid w:val="003E12F0"/>
    <w:rsid w:val="003E199E"/>
    <w:rsid w:val="003E53A4"/>
    <w:rsid w:val="003E662E"/>
    <w:rsid w:val="003E768C"/>
    <w:rsid w:val="003E79F6"/>
    <w:rsid w:val="003F07AA"/>
    <w:rsid w:val="003F07AD"/>
    <w:rsid w:val="003F155C"/>
    <w:rsid w:val="003F167A"/>
    <w:rsid w:val="003F19FF"/>
    <w:rsid w:val="003F2A0E"/>
    <w:rsid w:val="003F45C7"/>
    <w:rsid w:val="003F503C"/>
    <w:rsid w:val="003F7B15"/>
    <w:rsid w:val="00400284"/>
    <w:rsid w:val="00403041"/>
    <w:rsid w:val="00403746"/>
    <w:rsid w:val="004039ED"/>
    <w:rsid w:val="00407ECC"/>
    <w:rsid w:val="004105DD"/>
    <w:rsid w:val="004120C8"/>
    <w:rsid w:val="00412878"/>
    <w:rsid w:val="00412A40"/>
    <w:rsid w:val="00413279"/>
    <w:rsid w:val="004168E6"/>
    <w:rsid w:val="00416997"/>
    <w:rsid w:val="00416EEB"/>
    <w:rsid w:val="00417F7E"/>
    <w:rsid w:val="00420502"/>
    <w:rsid w:val="004222E9"/>
    <w:rsid w:val="00422456"/>
    <w:rsid w:val="004224B5"/>
    <w:rsid w:val="00425142"/>
    <w:rsid w:val="00425499"/>
    <w:rsid w:val="00427DD9"/>
    <w:rsid w:val="00427EC5"/>
    <w:rsid w:val="004308B8"/>
    <w:rsid w:val="00430920"/>
    <w:rsid w:val="00431257"/>
    <w:rsid w:val="004318D1"/>
    <w:rsid w:val="0043296A"/>
    <w:rsid w:val="004335BE"/>
    <w:rsid w:val="0043361B"/>
    <w:rsid w:val="004342E2"/>
    <w:rsid w:val="0043443C"/>
    <w:rsid w:val="00435C26"/>
    <w:rsid w:val="00435C50"/>
    <w:rsid w:val="00437477"/>
    <w:rsid w:val="00441AC9"/>
    <w:rsid w:val="00441E3C"/>
    <w:rsid w:val="004431BA"/>
    <w:rsid w:val="00445D5B"/>
    <w:rsid w:val="00446C23"/>
    <w:rsid w:val="00446CE4"/>
    <w:rsid w:val="0045157D"/>
    <w:rsid w:val="00451BDC"/>
    <w:rsid w:val="00452D71"/>
    <w:rsid w:val="00454B89"/>
    <w:rsid w:val="0046106A"/>
    <w:rsid w:val="00461D42"/>
    <w:rsid w:val="00461DFA"/>
    <w:rsid w:val="004638E4"/>
    <w:rsid w:val="00463D71"/>
    <w:rsid w:val="0046620F"/>
    <w:rsid w:val="00466731"/>
    <w:rsid w:val="00467878"/>
    <w:rsid w:val="00470396"/>
    <w:rsid w:val="004716BC"/>
    <w:rsid w:val="00472AAA"/>
    <w:rsid w:val="00473AC2"/>
    <w:rsid w:val="0047428F"/>
    <w:rsid w:val="004747AB"/>
    <w:rsid w:val="00475736"/>
    <w:rsid w:val="00481A45"/>
    <w:rsid w:val="00481DAA"/>
    <w:rsid w:val="0048358B"/>
    <w:rsid w:val="00483AF2"/>
    <w:rsid w:val="00484BC2"/>
    <w:rsid w:val="00485174"/>
    <w:rsid w:val="004852F9"/>
    <w:rsid w:val="0048559B"/>
    <w:rsid w:val="00485683"/>
    <w:rsid w:val="00485ABC"/>
    <w:rsid w:val="00485C09"/>
    <w:rsid w:val="00485E88"/>
    <w:rsid w:val="00486BD9"/>
    <w:rsid w:val="00487119"/>
    <w:rsid w:val="0048728A"/>
    <w:rsid w:val="00490C0D"/>
    <w:rsid w:val="00497494"/>
    <w:rsid w:val="004A0E9F"/>
    <w:rsid w:val="004A1FF8"/>
    <w:rsid w:val="004A4CD9"/>
    <w:rsid w:val="004A507D"/>
    <w:rsid w:val="004A70A7"/>
    <w:rsid w:val="004B0488"/>
    <w:rsid w:val="004B22E3"/>
    <w:rsid w:val="004B4816"/>
    <w:rsid w:val="004B5633"/>
    <w:rsid w:val="004C0745"/>
    <w:rsid w:val="004C1EF5"/>
    <w:rsid w:val="004C317F"/>
    <w:rsid w:val="004C334F"/>
    <w:rsid w:val="004C3CAC"/>
    <w:rsid w:val="004C3F27"/>
    <w:rsid w:val="004C465D"/>
    <w:rsid w:val="004C5F17"/>
    <w:rsid w:val="004C6995"/>
    <w:rsid w:val="004C750B"/>
    <w:rsid w:val="004C7B6E"/>
    <w:rsid w:val="004D3A9A"/>
    <w:rsid w:val="004D6C7E"/>
    <w:rsid w:val="004D7AE4"/>
    <w:rsid w:val="004E5128"/>
    <w:rsid w:val="004E700F"/>
    <w:rsid w:val="004F173D"/>
    <w:rsid w:val="004F27E0"/>
    <w:rsid w:val="004F28BB"/>
    <w:rsid w:val="004F41E0"/>
    <w:rsid w:val="004F4D6B"/>
    <w:rsid w:val="00501B14"/>
    <w:rsid w:val="00502D8C"/>
    <w:rsid w:val="00502F42"/>
    <w:rsid w:val="005048FD"/>
    <w:rsid w:val="00507F51"/>
    <w:rsid w:val="00512507"/>
    <w:rsid w:val="00513452"/>
    <w:rsid w:val="00513955"/>
    <w:rsid w:val="00514D7E"/>
    <w:rsid w:val="00515192"/>
    <w:rsid w:val="005157E7"/>
    <w:rsid w:val="00515CCB"/>
    <w:rsid w:val="005160A7"/>
    <w:rsid w:val="005162FD"/>
    <w:rsid w:val="00517C0E"/>
    <w:rsid w:val="00520687"/>
    <w:rsid w:val="0052104B"/>
    <w:rsid w:val="00521C27"/>
    <w:rsid w:val="00527DE9"/>
    <w:rsid w:val="005300B4"/>
    <w:rsid w:val="005306DD"/>
    <w:rsid w:val="0053079A"/>
    <w:rsid w:val="00531488"/>
    <w:rsid w:val="005329F3"/>
    <w:rsid w:val="005334F3"/>
    <w:rsid w:val="00533A74"/>
    <w:rsid w:val="00534957"/>
    <w:rsid w:val="00537B2C"/>
    <w:rsid w:val="0054074E"/>
    <w:rsid w:val="00541E3E"/>
    <w:rsid w:val="0054295D"/>
    <w:rsid w:val="00542A5E"/>
    <w:rsid w:val="00542DBD"/>
    <w:rsid w:val="00546FEB"/>
    <w:rsid w:val="00547222"/>
    <w:rsid w:val="0054781F"/>
    <w:rsid w:val="00550B5E"/>
    <w:rsid w:val="005510A1"/>
    <w:rsid w:val="00551D2E"/>
    <w:rsid w:val="00551E79"/>
    <w:rsid w:val="00553BA0"/>
    <w:rsid w:val="00554D46"/>
    <w:rsid w:val="0056056B"/>
    <w:rsid w:val="00560A28"/>
    <w:rsid w:val="005615B2"/>
    <w:rsid w:val="0056220F"/>
    <w:rsid w:val="005627E5"/>
    <w:rsid w:val="00562E59"/>
    <w:rsid w:val="00566461"/>
    <w:rsid w:val="00567C64"/>
    <w:rsid w:val="005744F0"/>
    <w:rsid w:val="00575575"/>
    <w:rsid w:val="005817F1"/>
    <w:rsid w:val="00583DFB"/>
    <w:rsid w:val="00584332"/>
    <w:rsid w:val="00585299"/>
    <w:rsid w:val="00585D43"/>
    <w:rsid w:val="00587CDC"/>
    <w:rsid w:val="00587D5C"/>
    <w:rsid w:val="00590541"/>
    <w:rsid w:val="005915E6"/>
    <w:rsid w:val="00591B56"/>
    <w:rsid w:val="00591F4F"/>
    <w:rsid w:val="00594258"/>
    <w:rsid w:val="00595F6A"/>
    <w:rsid w:val="00596638"/>
    <w:rsid w:val="005A1726"/>
    <w:rsid w:val="005A21ED"/>
    <w:rsid w:val="005A2786"/>
    <w:rsid w:val="005A2968"/>
    <w:rsid w:val="005A4B07"/>
    <w:rsid w:val="005A609A"/>
    <w:rsid w:val="005A6A44"/>
    <w:rsid w:val="005A7D50"/>
    <w:rsid w:val="005B0094"/>
    <w:rsid w:val="005B16F2"/>
    <w:rsid w:val="005B1F6E"/>
    <w:rsid w:val="005B3A48"/>
    <w:rsid w:val="005B58E2"/>
    <w:rsid w:val="005B614C"/>
    <w:rsid w:val="005B7112"/>
    <w:rsid w:val="005C0827"/>
    <w:rsid w:val="005C221F"/>
    <w:rsid w:val="005C2BFA"/>
    <w:rsid w:val="005C3E7B"/>
    <w:rsid w:val="005C46EF"/>
    <w:rsid w:val="005C5D2C"/>
    <w:rsid w:val="005C78E6"/>
    <w:rsid w:val="005C7D64"/>
    <w:rsid w:val="005D27C1"/>
    <w:rsid w:val="005D2BC7"/>
    <w:rsid w:val="005D3243"/>
    <w:rsid w:val="005D3308"/>
    <w:rsid w:val="005D459D"/>
    <w:rsid w:val="005D7511"/>
    <w:rsid w:val="005E0770"/>
    <w:rsid w:val="005E4CAD"/>
    <w:rsid w:val="005F0FBD"/>
    <w:rsid w:val="005F1649"/>
    <w:rsid w:val="005F2099"/>
    <w:rsid w:val="005F250E"/>
    <w:rsid w:val="005F2EE5"/>
    <w:rsid w:val="005F35EE"/>
    <w:rsid w:val="005F511F"/>
    <w:rsid w:val="006001FE"/>
    <w:rsid w:val="006006FB"/>
    <w:rsid w:val="00601E55"/>
    <w:rsid w:val="00602868"/>
    <w:rsid w:val="00605CBA"/>
    <w:rsid w:val="006063C8"/>
    <w:rsid w:val="00610539"/>
    <w:rsid w:val="00610DA3"/>
    <w:rsid w:val="00611CDB"/>
    <w:rsid w:val="00612878"/>
    <w:rsid w:val="00613DE8"/>
    <w:rsid w:val="006174DF"/>
    <w:rsid w:val="00617D7E"/>
    <w:rsid w:val="00620A45"/>
    <w:rsid w:val="00621678"/>
    <w:rsid w:val="0062190C"/>
    <w:rsid w:val="00621A23"/>
    <w:rsid w:val="00623884"/>
    <w:rsid w:val="00624290"/>
    <w:rsid w:val="00624C0B"/>
    <w:rsid w:val="00625C61"/>
    <w:rsid w:val="00625D98"/>
    <w:rsid w:val="00627D35"/>
    <w:rsid w:val="00634802"/>
    <w:rsid w:val="00636085"/>
    <w:rsid w:val="006402BD"/>
    <w:rsid w:val="0064046B"/>
    <w:rsid w:val="0064141C"/>
    <w:rsid w:val="006416DE"/>
    <w:rsid w:val="00643982"/>
    <w:rsid w:val="00645DE3"/>
    <w:rsid w:val="00646B52"/>
    <w:rsid w:val="00647BE3"/>
    <w:rsid w:val="00647EFB"/>
    <w:rsid w:val="00652678"/>
    <w:rsid w:val="00655F8C"/>
    <w:rsid w:val="00661AA8"/>
    <w:rsid w:val="006633E7"/>
    <w:rsid w:val="006639AA"/>
    <w:rsid w:val="00664086"/>
    <w:rsid w:val="0066550C"/>
    <w:rsid w:val="00666B08"/>
    <w:rsid w:val="00670D23"/>
    <w:rsid w:val="00671315"/>
    <w:rsid w:val="00672CDF"/>
    <w:rsid w:val="006730A6"/>
    <w:rsid w:val="00674493"/>
    <w:rsid w:val="006746FB"/>
    <w:rsid w:val="006748AB"/>
    <w:rsid w:val="00675885"/>
    <w:rsid w:val="00676730"/>
    <w:rsid w:val="00677DCB"/>
    <w:rsid w:val="00680FA2"/>
    <w:rsid w:val="00681685"/>
    <w:rsid w:val="006818C1"/>
    <w:rsid w:val="00681B7B"/>
    <w:rsid w:val="006837FC"/>
    <w:rsid w:val="00683C7C"/>
    <w:rsid w:val="00685D2C"/>
    <w:rsid w:val="00686314"/>
    <w:rsid w:val="00686FD4"/>
    <w:rsid w:val="00687B30"/>
    <w:rsid w:val="00691F70"/>
    <w:rsid w:val="006947D3"/>
    <w:rsid w:val="00694BE6"/>
    <w:rsid w:val="00695ADF"/>
    <w:rsid w:val="00695B00"/>
    <w:rsid w:val="006A01C7"/>
    <w:rsid w:val="006A0A98"/>
    <w:rsid w:val="006A1842"/>
    <w:rsid w:val="006A2A62"/>
    <w:rsid w:val="006A4DD4"/>
    <w:rsid w:val="006A5604"/>
    <w:rsid w:val="006A58B6"/>
    <w:rsid w:val="006A7097"/>
    <w:rsid w:val="006A7534"/>
    <w:rsid w:val="006A75DC"/>
    <w:rsid w:val="006A774E"/>
    <w:rsid w:val="006B11FF"/>
    <w:rsid w:val="006B2F4D"/>
    <w:rsid w:val="006B3DA3"/>
    <w:rsid w:val="006B4608"/>
    <w:rsid w:val="006B79DE"/>
    <w:rsid w:val="006C0146"/>
    <w:rsid w:val="006C3004"/>
    <w:rsid w:val="006C42BF"/>
    <w:rsid w:val="006C4EF3"/>
    <w:rsid w:val="006C584B"/>
    <w:rsid w:val="006C5BD8"/>
    <w:rsid w:val="006C64C3"/>
    <w:rsid w:val="006C674E"/>
    <w:rsid w:val="006C68B8"/>
    <w:rsid w:val="006C6943"/>
    <w:rsid w:val="006C6999"/>
    <w:rsid w:val="006C7884"/>
    <w:rsid w:val="006D1708"/>
    <w:rsid w:val="006D19D6"/>
    <w:rsid w:val="006D1BFB"/>
    <w:rsid w:val="006D21B5"/>
    <w:rsid w:val="006D3CEC"/>
    <w:rsid w:val="006D4837"/>
    <w:rsid w:val="006D4FE7"/>
    <w:rsid w:val="006D7426"/>
    <w:rsid w:val="006D7AA2"/>
    <w:rsid w:val="006E1FDA"/>
    <w:rsid w:val="006E6005"/>
    <w:rsid w:val="006E76E9"/>
    <w:rsid w:val="006E7E3C"/>
    <w:rsid w:val="006E7EAF"/>
    <w:rsid w:val="006F05D9"/>
    <w:rsid w:val="006F0F06"/>
    <w:rsid w:val="006F1202"/>
    <w:rsid w:val="006F16C5"/>
    <w:rsid w:val="006F1AE2"/>
    <w:rsid w:val="006F2DA2"/>
    <w:rsid w:val="006F32C8"/>
    <w:rsid w:val="006F4660"/>
    <w:rsid w:val="006F48DA"/>
    <w:rsid w:val="006F4D4F"/>
    <w:rsid w:val="006F59D3"/>
    <w:rsid w:val="0070418C"/>
    <w:rsid w:val="00704314"/>
    <w:rsid w:val="00704E73"/>
    <w:rsid w:val="00705A3D"/>
    <w:rsid w:val="00705B36"/>
    <w:rsid w:val="00712B23"/>
    <w:rsid w:val="0071348B"/>
    <w:rsid w:val="007144BC"/>
    <w:rsid w:val="00714908"/>
    <w:rsid w:val="00715812"/>
    <w:rsid w:val="00716457"/>
    <w:rsid w:val="0071797F"/>
    <w:rsid w:val="0072027B"/>
    <w:rsid w:val="00721659"/>
    <w:rsid w:val="00721E2F"/>
    <w:rsid w:val="00722A0A"/>
    <w:rsid w:val="007246B2"/>
    <w:rsid w:val="007248CF"/>
    <w:rsid w:val="00731B62"/>
    <w:rsid w:val="007327FF"/>
    <w:rsid w:val="0073284A"/>
    <w:rsid w:val="00732AD4"/>
    <w:rsid w:val="007365A9"/>
    <w:rsid w:val="00736A27"/>
    <w:rsid w:val="00737A80"/>
    <w:rsid w:val="007400F3"/>
    <w:rsid w:val="007416BA"/>
    <w:rsid w:val="007420E3"/>
    <w:rsid w:val="00742CE0"/>
    <w:rsid w:val="00743098"/>
    <w:rsid w:val="007432A8"/>
    <w:rsid w:val="0074457C"/>
    <w:rsid w:val="00744EC8"/>
    <w:rsid w:val="00745D50"/>
    <w:rsid w:val="00746F29"/>
    <w:rsid w:val="00750BBA"/>
    <w:rsid w:val="00751B73"/>
    <w:rsid w:val="007525A2"/>
    <w:rsid w:val="00753478"/>
    <w:rsid w:val="00753BD6"/>
    <w:rsid w:val="00754368"/>
    <w:rsid w:val="00754688"/>
    <w:rsid w:val="007552FB"/>
    <w:rsid w:val="007627EB"/>
    <w:rsid w:val="007639BF"/>
    <w:rsid w:val="00763EB2"/>
    <w:rsid w:val="0076480A"/>
    <w:rsid w:val="00764825"/>
    <w:rsid w:val="00764DA1"/>
    <w:rsid w:val="00765B58"/>
    <w:rsid w:val="007668E4"/>
    <w:rsid w:val="00767559"/>
    <w:rsid w:val="007720A9"/>
    <w:rsid w:val="00772E60"/>
    <w:rsid w:val="00774D49"/>
    <w:rsid w:val="00775805"/>
    <w:rsid w:val="00776D85"/>
    <w:rsid w:val="007779BB"/>
    <w:rsid w:val="00783A89"/>
    <w:rsid w:val="00784506"/>
    <w:rsid w:val="00786010"/>
    <w:rsid w:val="00791B7F"/>
    <w:rsid w:val="00792254"/>
    <w:rsid w:val="00792E97"/>
    <w:rsid w:val="00793FDC"/>
    <w:rsid w:val="007944D2"/>
    <w:rsid w:val="00795137"/>
    <w:rsid w:val="007965C2"/>
    <w:rsid w:val="00797066"/>
    <w:rsid w:val="00797450"/>
    <w:rsid w:val="0079767D"/>
    <w:rsid w:val="00797BCC"/>
    <w:rsid w:val="00797C5D"/>
    <w:rsid w:val="00797E73"/>
    <w:rsid w:val="007A0006"/>
    <w:rsid w:val="007A2D51"/>
    <w:rsid w:val="007A2F07"/>
    <w:rsid w:val="007A3027"/>
    <w:rsid w:val="007A35DF"/>
    <w:rsid w:val="007A4191"/>
    <w:rsid w:val="007A4924"/>
    <w:rsid w:val="007A5DD0"/>
    <w:rsid w:val="007A75E1"/>
    <w:rsid w:val="007A7DF1"/>
    <w:rsid w:val="007B3474"/>
    <w:rsid w:val="007B3DF2"/>
    <w:rsid w:val="007B41B4"/>
    <w:rsid w:val="007B623B"/>
    <w:rsid w:val="007C029E"/>
    <w:rsid w:val="007C04D9"/>
    <w:rsid w:val="007C3629"/>
    <w:rsid w:val="007C3A12"/>
    <w:rsid w:val="007C428C"/>
    <w:rsid w:val="007C442C"/>
    <w:rsid w:val="007C6BED"/>
    <w:rsid w:val="007C74D5"/>
    <w:rsid w:val="007D07A3"/>
    <w:rsid w:val="007D1FFA"/>
    <w:rsid w:val="007D21A1"/>
    <w:rsid w:val="007D30B5"/>
    <w:rsid w:val="007D3E89"/>
    <w:rsid w:val="007D577A"/>
    <w:rsid w:val="007D629A"/>
    <w:rsid w:val="007E13F2"/>
    <w:rsid w:val="007E5F82"/>
    <w:rsid w:val="007E7011"/>
    <w:rsid w:val="007E7598"/>
    <w:rsid w:val="007E7827"/>
    <w:rsid w:val="007F3083"/>
    <w:rsid w:val="007F35BB"/>
    <w:rsid w:val="007F35C8"/>
    <w:rsid w:val="007F35E0"/>
    <w:rsid w:val="007F67C5"/>
    <w:rsid w:val="007F687B"/>
    <w:rsid w:val="007F6BDF"/>
    <w:rsid w:val="007F6E82"/>
    <w:rsid w:val="00800FD3"/>
    <w:rsid w:val="00801E48"/>
    <w:rsid w:val="00803C30"/>
    <w:rsid w:val="00804CA2"/>
    <w:rsid w:val="00806C25"/>
    <w:rsid w:val="008073F4"/>
    <w:rsid w:val="00807C49"/>
    <w:rsid w:val="008125EB"/>
    <w:rsid w:val="00814787"/>
    <w:rsid w:val="0081605C"/>
    <w:rsid w:val="00816431"/>
    <w:rsid w:val="00816AEF"/>
    <w:rsid w:val="00817313"/>
    <w:rsid w:val="00817A0A"/>
    <w:rsid w:val="00821C8A"/>
    <w:rsid w:val="00822335"/>
    <w:rsid w:val="008230FD"/>
    <w:rsid w:val="00823386"/>
    <w:rsid w:val="00823ECE"/>
    <w:rsid w:val="00826AC5"/>
    <w:rsid w:val="00826BAB"/>
    <w:rsid w:val="00827B60"/>
    <w:rsid w:val="0083171F"/>
    <w:rsid w:val="00831865"/>
    <w:rsid w:val="0083308D"/>
    <w:rsid w:val="00834430"/>
    <w:rsid w:val="0083549D"/>
    <w:rsid w:val="00836210"/>
    <w:rsid w:val="00840FCB"/>
    <w:rsid w:val="00842B2B"/>
    <w:rsid w:val="00842F9B"/>
    <w:rsid w:val="0084344C"/>
    <w:rsid w:val="0084533F"/>
    <w:rsid w:val="0085196D"/>
    <w:rsid w:val="008537E2"/>
    <w:rsid w:val="00855987"/>
    <w:rsid w:val="008565C4"/>
    <w:rsid w:val="00856BDE"/>
    <w:rsid w:val="00857A75"/>
    <w:rsid w:val="008608C1"/>
    <w:rsid w:val="008618B9"/>
    <w:rsid w:val="00861E83"/>
    <w:rsid w:val="00862636"/>
    <w:rsid w:val="0086296A"/>
    <w:rsid w:val="00864BC6"/>
    <w:rsid w:val="00865853"/>
    <w:rsid w:val="00866DF6"/>
    <w:rsid w:val="00867AA1"/>
    <w:rsid w:val="00870CEB"/>
    <w:rsid w:val="00870E48"/>
    <w:rsid w:val="008720A0"/>
    <w:rsid w:val="0087464C"/>
    <w:rsid w:val="008752D4"/>
    <w:rsid w:val="008772B8"/>
    <w:rsid w:val="00877631"/>
    <w:rsid w:val="0087768F"/>
    <w:rsid w:val="008776EB"/>
    <w:rsid w:val="00877B9B"/>
    <w:rsid w:val="008800B9"/>
    <w:rsid w:val="008800EF"/>
    <w:rsid w:val="00880BE4"/>
    <w:rsid w:val="00880F42"/>
    <w:rsid w:val="008822A6"/>
    <w:rsid w:val="008824E4"/>
    <w:rsid w:val="00887244"/>
    <w:rsid w:val="00890BBD"/>
    <w:rsid w:val="00892948"/>
    <w:rsid w:val="008929F0"/>
    <w:rsid w:val="00892A72"/>
    <w:rsid w:val="00892D3D"/>
    <w:rsid w:val="00893CC1"/>
    <w:rsid w:val="00894A4F"/>
    <w:rsid w:val="00894EF4"/>
    <w:rsid w:val="00896EFC"/>
    <w:rsid w:val="008973B3"/>
    <w:rsid w:val="008A0C52"/>
    <w:rsid w:val="008A0CE9"/>
    <w:rsid w:val="008A1DD4"/>
    <w:rsid w:val="008A751F"/>
    <w:rsid w:val="008A7593"/>
    <w:rsid w:val="008B108D"/>
    <w:rsid w:val="008B4AD9"/>
    <w:rsid w:val="008B5857"/>
    <w:rsid w:val="008B58BB"/>
    <w:rsid w:val="008B5BFC"/>
    <w:rsid w:val="008B6744"/>
    <w:rsid w:val="008B7334"/>
    <w:rsid w:val="008C1246"/>
    <w:rsid w:val="008C2678"/>
    <w:rsid w:val="008C3865"/>
    <w:rsid w:val="008C3C83"/>
    <w:rsid w:val="008C3E62"/>
    <w:rsid w:val="008C439D"/>
    <w:rsid w:val="008C4AFC"/>
    <w:rsid w:val="008C4B63"/>
    <w:rsid w:val="008C56B8"/>
    <w:rsid w:val="008C62BB"/>
    <w:rsid w:val="008C6793"/>
    <w:rsid w:val="008C67E4"/>
    <w:rsid w:val="008C7010"/>
    <w:rsid w:val="008C7C96"/>
    <w:rsid w:val="008D122F"/>
    <w:rsid w:val="008D16CC"/>
    <w:rsid w:val="008D24DB"/>
    <w:rsid w:val="008D2CE6"/>
    <w:rsid w:val="008D3713"/>
    <w:rsid w:val="008D3D8F"/>
    <w:rsid w:val="008D4CE5"/>
    <w:rsid w:val="008D5E8D"/>
    <w:rsid w:val="008D68B3"/>
    <w:rsid w:val="008D7D83"/>
    <w:rsid w:val="008E2619"/>
    <w:rsid w:val="008E58C3"/>
    <w:rsid w:val="008E67B1"/>
    <w:rsid w:val="008E7957"/>
    <w:rsid w:val="008F2388"/>
    <w:rsid w:val="008F2A0F"/>
    <w:rsid w:val="008F33E3"/>
    <w:rsid w:val="008F446A"/>
    <w:rsid w:val="008F6426"/>
    <w:rsid w:val="008F6C33"/>
    <w:rsid w:val="008F766F"/>
    <w:rsid w:val="008F7A49"/>
    <w:rsid w:val="0090024E"/>
    <w:rsid w:val="009029A1"/>
    <w:rsid w:val="00903A10"/>
    <w:rsid w:val="0090693B"/>
    <w:rsid w:val="00907091"/>
    <w:rsid w:val="00907801"/>
    <w:rsid w:val="00907896"/>
    <w:rsid w:val="00910A38"/>
    <w:rsid w:val="00911087"/>
    <w:rsid w:val="00912882"/>
    <w:rsid w:val="00913871"/>
    <w:rsid w:val="0091455A"/>
    <w:rsid w:val="009146E2"/>
    <w:rsid w:val="00915817"/>
    <w:rsid w:val="0092114E"/>
    <w:rsid w:val="0092173D"/>
    <w:rsid w:val="00924B3B"/>
    <w:rsid w:val="00925F2D"/>
    <w:rsid w:val="009263EE"/>
    <w:rsid w:val="00927309"/>
    <w:rsid w:val="00927C4D"/>
    <w:rsid w:val="00927F8A"/>
    <w:rsid w:val="009300A3"/>
    <w:rsid w:val="00930346"/>
    <w:rsid w:val="00930A76"/>
    <w:rsid w:val="009314E6"/>
    <w:rsid w:val="00931E78"/>
    <w:rsid w:val="009335A1"/>
    <w:rsid w:val="0093417A"/>
    <w:rsid w:val="009351BA"/>
    <w:rsid w:val="00935490"/>
    <w:rsid w:val="00936999"/>
    <w:rsid w:val="00940215"/>
    <w:rsid w:val="009411E1"/>
    <w:rsid w:val="00941DA9"/>
    <w:rsid w:val="00941DC2"/>
    <w:rsid w:val="0094257A"/>
    <w:rsid w:val="00945950"/>
    <w:rsid w:val="00945C16"/>
    <w:rsid w:val="00945EC5"/>
    <w:rsid w:val="009468CA"/>
    <w:rsid w:val="009514AE"/>
    <w:rsid w:val="009515F8"/>
    <w:rsid w:val="009535C1"/>
    <w:rsid w:val="009566FF"/>
    <w:rsid w:val="00956FAE"/>
    <w:rsid w:val="00957473"/>
    <w:rsid w:val="0096023B"/>
    <w:rsid w:val="00960A85"/>
    <w:rsid w:val="00960DE1"/>
    <w:rsid w:val="00962926"/>
    <w:rsid w:val="0096415D"/>
    <w:rsid w:val="009651D5"/>
    <w:rsid w:val="00966311"/>
    <w:rsid w:val="009667EB"/>
    <w:rsid w:val="009708FF"/>
    <w:rsid w:val="00971FC0"/>
    <w:rsid w:val="00972CE1"/>
    <w:rsid w:val="00973415"/>
    <w:rsid w:val="009738A4"/>
    <w:rsid w:val="00973A0E"/>
    <w:rsid w:val="00976959"/>
    <w:rsid w:val="00977CCD"/>
    <w:rsid w:val="00980980"/>
    <w:rsid w:val="00980F23"/>
    <w:rsid w:val="00980F58"/>
    <w:rsid w:val="00981494"/>
    <w:rsid w:val="009844FC"/>
    <w:rsid w:val="009853CE"/>
    <w:rsid w:val="00985504"/>
    <w:rsid w:val="00985F72"/>
    <w:rsid w:val="00986401"/>
    <w:rsid w:val="009870B2"/>
    <w:rsid w:val="00987BC2"/>
    <w:rsid w:val="009904A5"/>
    <w:rsid w:val="00991160"/>
    <w:rsid w:val="00992662"/>
    <w:rsid w:val="0099320F"/>
    <w:rsid w:val="00993837"/>
    <w:rsid w:val="0099468A"/>
    <w:rsid w:val="00995256"/>
    <w:rsid w:val="00995DAA"/>
    <w:rsid w:val="00997000"/>
    <w:rsid w:val="009A07AD"/>
    <w:rsid w:val="009A2934"/>
    <w:rsid w:val="009A2BD9"/>
    <w:rsid w:val="009A2E62"/>
    <w:rsid w:val="009A3738"/>
    <w:rsid w:val="009A433A"/>
    <w:rsid w:val="009A4970"/>
    <w:rsid w:val="009A5A98"/>
    <w:rsid w:val="009A6B21"/>
    <w:rsid w:val="009A6B4E"/>
    <w:rsid w:val="009A7E7B"/>
    <w:rsid w:val="009B0E97"/>
    <w:rsid w:val="009B2FB4"/>
    <w:rsid w:val="009B52DD"/>
    <w:rsid w:val="009B5814"/>
    <w:rsid w:val="009B5E9B"/>
    <w:rsid w:val="009C1B49"/>
    <w:rsid w:val="009C2F3C"/>
    <w:rsid w:val="009C4706"/>
    <w:rsid w:val="009C7532"/>
    <w:rsid w:val="009D0DE5"/>
    <w:rsid w:val="009D17EA"/>
    <w:rsid w:val="009D33AC"/>
    <w:rsid w:val="009D358F"/>
    <w:rsid w:val="009D664B"/>
    <w:rsid w:val="009D6AE8"/>
    <w:rsid w:val="009D72E2"/>
    <w:rsid w:val="009E3A5D"/>
    <w:rsid w:val="009E40A5"/>
    <w:rsid w:val="009E518F"/>
    <w:rsid w:val="009E54C2"/>
    <w:rsid w:val="009E5CA7"/>
    <w:rsid w:val="009E62D6"/>
    <w:rsid w:val="009E6802"/>
    <w:rsid w:val="009E7A26"/>
    <w:rsid w:val="009F1F75"/>
    <w:rsid w:val="009F5253"/>
    <w:rsid w:val="009F58B3"/>
    <w:rsid w:val="009F6648"/>
    <w:rsid w:val="009F6672"/>
    <w:rsid w:val="009F7F47"/>
    <w:rsid w:val="00A0022D"/>
    <w:rsid w:val="00A04D4C"/>
    <w:rsid w:val="00A05C54"/>
    <w:rsid w:val="00A06F8E"/>
    <w:rsid w:val="00A106F3"/>
    <w:rsid w:val="00A10E74"/>
    <w:rsid w:val="00A11BA9"/>
    <w:rsid w:val="00A14713"/>
    <w:rsid w:val="00A15962"/>
    <w:rsid w:val="00A17420"/>
    <w:rsid w:val="00A233AD"/>
    <w:rsid w:val="00A2398B"/>
    <w:rsid w:val="00A247B0"/>
    <w:rsid w:val="00A25625"/>
    <w:rsid w:val="00A25BCA"/>
    <w:rsid w:val="00A274B7"/>
    <w:rsid w:val="00A315F6"/>
    <w:rsid w:val="00A32110"/>
    <w:rsid w:val="00A326E4"/>
    <w:rsid w:val="00A33263"/>
    <w:rsid w:val="00A33400"/>
    <w:rsid w:val="00A37C31"/>
    <w:rsid w:val="00A37D7C"/>
    <w:rsid w:val="00A40E61"/>
    <w:rsid w:val="00A4398A"/>
    <w:rsid w:val="00A43BDC"/>
    <w:rsid w:val="00A4478F"/>
    <w:rsid w:val="00A44FBB"/>
    <w:rsid w:val="00A45A3D"/>
    <w:rsid w:val="00A46C0B"/>
    <w:rsid w:val="00A472F4"/>
    <w:rsid w:val="00A4773C"/>
    <w:rsid w:val="00A5043F"/>
    <w:rsid w:val="00A5149E"/>
    <w:rsid w:val="00A52C30"/>
    <w:rsid w:val="00A53896"/>
    <w:rsid w:val="00A53A85"/>
    <w:rsid w:val="00A53B0B"/>
    <w:rsid w:val="00A542CD"/>
    <w:rsid w:val="00A553FF"/>
    <w:rsid w:val="00A560DD"/>
    <w:rsid w:val="00A5613E"/>
    <w:rsid w:val="00A56858"/>
    <w:rsid w:val="00A60022"/>
    <w:rsid w:val="00A6278C"/>
    <w:rsid w:val="00A62791"/>
    <w:rsid w:val="00A62AEB"/>
    <w:rsid w:val="00A63457"/>
    <w:rsid w:val="00A6576D"/>
    <w:rsid w:val="00A65DC7"/>
    <w:rsid w:val="00A706B2"/>
    <w:rsid w:val="00A73F4E"/>
    <w:rsid w:val="00A752F8"/>
    <w:rsid w:val="00A75336"/>
    <w:rsid w:val="00A75C2D"/>
    <w:rsid w:val="00A7757F"/>
    <w:rsid w:val="00A77C10"/>
    <w:rsid w:val="00A77D42"/>
    <w:rsid w:val="00A80869"/>
    <w:rsid w:val="00A83FDB"/>
    <w:rsid w:val="00A84EA3"/>
    <w:rsid w:val="00A84ED7"/>
    <w:rsid w:val="00A85437"/>
    <w:rsid w:val="00A854A1"/>
    <w:rsid w:val="00A87321"/>
    <w:rsid w:val="00A87C59"/>
    <w:rsid w:val="00A87F3F"/>
    <w:rsid w:val="00A919CF"/>
    <w:rsid w:val="00A9301C"/>
    <w:rsid w:val="00A93846"/>
    <w:rsid w:val="00A94015"/>
    <w:rsid w:val="00A94338"/>
    <w:rsid w:val="00A97B6E"/>
    <w:rsid w:val="00AA0562"/>
    <w:rsid w:val="00AA0726"/>
    <w:rsid w:val="00AA0DC5"/>
    <w:rsid w:val="00AA147F"/>
    <w:rsid w:val="00AA25BD"/>
    <w:rsid w:val="00AA40C8"/>
    <w:rsid w:val="00AA4D4D"/>
    <w:rsid w:val="00AA513C"/>
    <w:rsid w:val="00AA5822"/>
    <w:rsid w:val="00AA6140"/>
    <w:rsid w:val="00AB00A7"/>
    <w:rsid w:val="00AB1EC7"/>
    <w:rsid w:val="00AB27CD"/>
    <w:rsid w:val="00AB58D0"/>
    <w:rsid w:val="00AB714A"/>
    <w:rsid w:val="00AC0FBC"/>
    <w:rsid w:val="00AC16D0"/>
    <w:rsid w:val="00AC16E3"/>
    <w:rsid w:val="00AC1B53"/>
    <w:rsid w:val="00AC1DDB"/>
    <w:rsid w:val="00AC3B55"/>
    <w:rsid w:val="00AC50E9"/>
    <w:rsid w:val="00AC5A80"/>
    <w:rsid w:val="00AC73A4"/>
    <w:rsid w:val="00AC757F"/>
    <w:rsid w:val="00AC7B25"/>
    <w:rsid w:val="00AD0077"/>
    <w:rsid w:val="00AD04FE"/>
    <w:rsid w:val="00AD0F80"/>
    <w:rsid w:val="00AD32D2"/>
    <w:rsid w:val="00AD58E2"/>
    <w:rsid w:val="00AD6385"/>
    <w:rsid w:val="00AE0E28"/>
    <w:rsid w:val="00AE0F68"/>
    <w:rsid w:val="00AE23B5"/>
    <w:rsid w:val="00AE400F"/>
    <w:rsid w:val="00AE6232"/>
    <w:rsid w:val="00AE698E"/>
    <w:rsid w:val="00AE6C52"/>
    <w:rsid w:val="00AF0172"/>
    <w:rsid w:val="00AF06C7"/>
    <w:rsid w:val="00AF0F5E"/>
    <w:rsid w:val="00AF105D"/>
    <w:rsid w:val="00AF11D4"/>
    <w:rsid w:val="00AF17EA"/>
    <w:rsid w:val="00AF1AB8"/>
    <w:rsid w:val="00AF2264"/>
    <w:rsid w:val="00AF3532"/>
    <w:rsid w:val="00AF55FB"/>
    <w:rsid w:val="00AF5A47"/>
    <w:rsid w:val="00AF7089"/>
    <w:rsid w:val="00AF79A1"/>
    <w:rsid w:val="00B0025A"/>
    <w:rsid w:val="00B00E22"/>
    <w:rsid w:val="00B02A4F"/>
    <w:rsid w:val="00B02DD4"/>
    <w:rsid w:val="00B065C6"/>
    <w:rsid w:val="00B1082B"/>
    <w:rsid w:val="00B10849"/>
    <w:rsid w:val="00B109F4"/>
    <w:rsid w:val="00B112BA"/>
    <w:rsid w:val="00B12301"/>
    <w:rsid w:val="00B12B9C"/>
    <w:rsid w:val="00B14202"/>
    <w:rsid w:val="00B14318"/>
    <w:rsid w:val="00B16D97"/>
    <w:rsid w:val="00B175DD"/>
    <w:rsid w:val="00B214ED"/>
    <w:rsid w:val="00B22A02"/>
    <w:rsid w:val="00B23CC6"/>
    <w:rsid w:val="00B2561B"/>
    <w:rsid w:val="00B30012"/>
    <w:rsid w:val="00B30E49"/>
    <w:rsid w:val="00B3295D"/>
    <w:rsid w:val="00B336B9"/>
    <w:rsid w:val="00B350B2"/>
    <w:rsid w:val="00B362AC"/>
    <w:rsid w:val="00B41A05"/>
    <w:rsid w:val="00B42E7D"/>
    <w:rsid w:val="00B43BD1"/>
    <w:rsid w:val="00B43F13"/>
    <w:rsid w:val="00B44DF3"/>
    <w:rsid w:val="00B46F39"/>
    <w:rsid w:val="00B47262"/>
    <w:rsid w:val="00B51D75"/>
    <w:rsid w:val="00B52154"/>
    <w:rsid w:val="00B54812"/>
    <w:rsid w:val="00B54E7F"/>
    <w:rsid w:val="00B54E92"/>
    <w:rsid w:val="00B554F3"/>
    <w:rsid w:val="00B57127"/>
    <w:rsid w:val="00B57914"/>
    <w:rsid w:val="00B612D3"/>
    <w:rsid w:val="00B616DE"/>
    <w:rsid w:val="00B65B8E"/>
    <w:rsid w:val="00B66D80"/>
    <w:rsid w:val="00B66F60"/>
    <w:rsid w:val="00B66F87"/>
    <w:rsid w:val="00B703EA"/>
    <w:rsid w:val="00B72255"/>
    <w:rsid w:val="00B73212"/>
    <w:rsid w:val="00B75D02"/>
    <w:rsid w:val="00B765BD"/>
    <w:rsid w:val="00B77ACD"/>
    <w:rsid w:val="00B803C7"/>
    <w:rsid w:val="00B808A0"/>
    <w:rsid w:val="00B80B06"/>
    <w:rsid w:val="00B81353"/>
    <w:rsid w:val="00B81C30"/>
    <w:rsid w:val="00B820DF"/>
    <w:rsid w:val="00B82F22"/>
    <w:rsid w:val="00B83251"/>
    <w:rsid w:val="00B83409"/>
    <w:rsid w:val="00B87AF2"/>
    <w:rsid w:val="00B92A6F"/>
    <w:rsid w:val="00B932DB"/>
    <w:rsid w:val="00B934C2"/>
    <w:rsid w:val="00B93E3A"/>
    <w:rsid w:val="00B96D58"/>
    <w:rsid w:val="00BA36CE"/>
    <w:rsid w:val="00BA41A4"/>
    <w:rsid w:val="00BA4430"/>
    <w:rsid w:val="00BA6562"/>
    <w:rsid w:val="00BB04C8"/>
    <w:rsid w:val="00BB13EC"/>
    <w:rsid w:val="00BB3918"/>
    <w:rsid w:val="00BB3F8B"/>
    <w:rsid w:val="00BC07DC"/>
    <w:rsid w:val="00BC0A12"/>
    <w:rsid w:val="00BC1FCA"/>
    <w:rsid w:val="00BC2A00"/>
    <w:rsid w:val="00BC2EC7"/>
    <w:rsid w:val="00BC31BC"/>
    <w:rsid w:val="00BC4E11"/>
    <w:rsid w:val="00BC5357"/>
    <w:rsid w:val="00BC60CD"/>
    <w:rsid w:val="00BC621F"/>
    <w:rsid w:val="00BC7377"/>
    <w:rsid w:val="00BD0059"/>
    <w:rsid w:val="00BD01C5"/>
    <w:rsid w:val="00BD09A7"/>
    <w:rsid w:val="00BD3B31"/>
    <w:rsid w:val="00BD41A4"/>
    <w:rsid w:val="00BD4399"/>
    <w:rsid w:val="00BD463E"/>
    <w:rsid w:val="00BD52D0"/>
    <w:rsid w:val="00BD723B"/>
    <w:rsid w:val="00BD77A5"/>
    <w:rsid w:val="00BE01C5"/>
    <w:rsid w:val="00BE04D6"/>
    <w:rsid w:val="00BE1A19"/>
    <w:rsid w:val="00BE1FEA"/>
    <w:rsid w:val="00BE2144"/>
    <w:rsid w:val="00BE4741"/>
    <w:rsid w:val="00BE5ED8"/>
    <w:rsid w:val="00BE7CC8"/>
    <w:rsid w:val="00BF1AB8"/>
    <w:rsid w:val="00BF368D"/>
    <w:rsid w:val="00BF4865"/>
    <w:rsid w:val="00BF5539"/>
    <w:rsid w:val="00BF6EDE"/>
    <w:rsid w:val="00BF7865"/>
    <w:rsid w:val="00C01D21"/>
    <w:rsid w:val="00C02607"/>
    <w:rsid w:val="00C02FF0"/>
    <w:rsid w:val="00C03043"/>
    <w:rsid w:val="00C03717"/>
    <w:rsid w:val="00C04D9C"/>
    <w:rsid w:val="00C0505D"/>
    <w:rsid w:val="00C0568D"/>
    <w:rsid w:val="00C073DB"/>
    <w:rsid w:val="00C11B62"/>
    <w:rsid w:val="00C12F12"/>
    <w:rsid w:val="00C137B4"/>
    <w:rsid w:val="00C140CE"/>
    <w:rsid w:val="00C146C3"/>
    <w:rsid w:val="00C148E7"/>
    <w:rsid w:val="00C1574D"/>
    <w:rsid w:val="00C157D6"/>
    <w:rsid w:val="00C16D81"/>
    <w:rsid w:val="00C20F5D"/>
    <w:rsid w:val="00C2206A"/>
    <w:rsid w:val="00C23A61"/>
    <w:rsid w:val="00C25FD7"/>
    <w:rsid w:val="00C264F6"/>
    <w:rsid w:val="00C27DDA"/>
    <w:rsid w:val="00C30F08"/>
    <w:rsid w:val="00C3128F"/>
    <w:rsid w:val="00C348CF"/>
    <w:rsid w:val="00C3491C"/>
    <w:rsid w:val="00C34F21"/>
    <w:rsid w:val="00C36199"/>
    <w:rsid w:val="00C3741F"/>
    <w:rsid w:val="00C3776B"/>
    <w:rsid w:val="00C40D09"/>
    <w:rsid w:val="00C41AB2"/>
    <w:rsid w:val="00C41C73"/>
    <w:rsid w:val="00C4281F"/>
    <w:rsid w:val="00C43004"/>
    <w:rsid w:val="00C433BD"/>
    <w:rsid w:val="00C441D3"/>
    <w:rsid w:val="00C47ECE"/>
    <w:rsid w:val="00C5009B"/>
    <w:rsid w:val="00C50491"/>
    <w:rsid w:val="00C51517"/>
    <w:rsid w:val="00C52378"/>
    <w:rsid w:val="00C552F3"/>
    <w:rsid w:val="00C5578D"/>
    <w:rsid w:val="00C560A6"/>
    <w:rsid w:val="00C5717A"/>
    <w:rsid w:val="00C5769A"/>
    <w:rsid w:val="00C608FF"/>
    <w:rsid w:val="00C620DF"/>
    <w:rsid w:val="00C63BF8"/>
    <w:rsid w:val="00C63F71"/>
    <w:rsid w:val="00C63F9A"/>
    <w:rsid w:val="00C6578E"/>
    <w:rsid w:val="00C66902"/>
    <w:rsid w:val="00C66906"/>
    <w:rsid w:val="00C708E9"/>
    <w:rsid w:val="00C72F7A"/>
    <w:rsid w:val="00C738F7"/>
    <w:rsid w:val="00C73F69"/>
    <w:rsid w:val="00C76683"/>
    <w:rsid w:val="00C81E49"/>
    <w:rsid w:val="00C835DC"/>
    <w:rsid w:val="00C836E8"/>
    <w:rsid w:val="00C840BF"/>
    <w:rsid w:val="00C85F59"/>
    <w:rsid w:val="00C86072"/>
    <w:rsid w:val="00C8617C"/>
    <w:rsid w:val="00C86502"/>
    <w:rsid w:val="00C86D2C"/>
    <w:rsid w:val="00C87444"/>
    <w:rsid w:val="00C902E3"/>
    <w:rsid w:val="00C90A42"/>
    <w:rsid w:val="00C90AC9"/>
    <w:rsid w:val="00C90AE6"/>
    <w:rsid w:val="00C92959"/>
    <w:rsid w:val="00C92AFB"/>
    <w:rsid w:val="00C9427C"/>
    <w:rsid w:val="00C943C9"/>
    <w:rsid w:val="00C94DEE"/>
    <w:rsid w:val="00C95761"/>
    <w:rsid w:val="00C96A26"/>
    <w:rsid w:val="00C97786"/>
    <w:rsid w:val="00C979E5"/>
    <w:rsid w:val="00CA05EB"/>
    <w:rsid w:val="00CA08C5"/>
    <w:rsid w:val="00CA0E73"/>
    <w:rsid w:val="00CA173B"/>
    <w:rsid w:val="00CA27FC"/>
    <w:rsid w:val="00CA2C44"/>
    <w:rsid w:val="00CA43E7"/>
    <w:rsid w:val="00CA6159"/>
    <w:rsid w:val="00CA6B45"/>
    <w:rsid w:val="00CA7AB4"/>
    <w:rsid w:val="00CB0744"/>
    <w:rsid w:val="00CB2235"/>
    <w:rsid w:val="00CB283C"/>
    <w:rsid w:val="00CB37A2"/>
    <w:rsid w:val="00CB3A53"/>
    <w:rsid w:val="00CB5734"/>
    <w:rsid w:val="00CC0D73"/>
    <w:rsid w:val="00CC1BCA"/>
    <w:rsid w:val="00CC215E"/>
    <w:rsid w:val="00CC2958"/>
    <w:rsid w:val="00CC2F63"/>
    <w:rsid w:val="00CC3689"/>
    <w:rsid w:val="00CC37D5"/>
    <w:rsid w:val="00CC3E74"/>
    <w:rsid w:val="00CC5119"/>
    <w:rsid w:val="00CC5851"/>
    <w:rsid w:val="00CC67D9"/>
    <w:rsid w:val="00CC68F1"/>
    <w:rsid w:val="00CC7C20"/>
    <w:rsid w:val="00CD05C2"/>
    <w:rsid w:val="00CD0FF7"/>
    <w:rsid w:val="00CD1FEA"/>
    <w:rsid w:val="00CD2BD5"/>
    <w:rsid w:val="00CD5502"/>
    <w:rsid w:val="00CD5D1F"/>
    <w:rsid w:val="00CD6BA9"/>
    <w:rsid w:val="00CD70FF"/>
    <w:rsid w:val="00CD7B43"/>
    <w:rsid w:val="00CE0066"/>
    <w:rsid w:val="00CE0833"/>
    <w:rsid w:val="00CE0D58"/>
    <w:rsid w:val="00CE3612"/>
    <w:rsid w:val="00CE4722"/>
    <w:rsid w:val="00CE5F49"/>
    <w:rsid w:val="00CE5F75"/>
    <w:rsid w:val="00CE65B1"/>
    <w:rsid w:val="00CE7466"/>
    <w:rsid w:val="00CE7760"/>
    <w:rsid w:val="00CE7AC7"/>
    <w:rsid w:val="00CF20AF"/>
    <w:rsid w:val="00CF244A"/>
    <w:rsid w:val="00CF2823"/>
    <w:rsid w:val="00CF333C"/>
    <w:rsid w:val="00CF3EDB"/>
    <w:rsid w:val="00CF4770"/>
    <w:rsid w:val="00CF5145"/>
    <w:rsid w:val="00CF723B"/>
    <w:rsid w:val="00CF7A03"/>
    <w:rsid w:val="00D0028D"/>
    <w:rsid w:val="00D01624"/>
    <w:rsid w:val="00D02655"/>
    <w:rsid w:val="00D026F3"/>
    <w:rsid w:val="00D06571"/>
    <w:rsid w:val="00D07875"/>
    <w:rsid w:val="00D1039A"/>
    <w:rsid w:val="00D10E98"/>
    <w:rsid w:val="00D12D1F"/>
    <w:rsid w:val="00D154F4"/>
    <w:rsid w:val="00D16F2A"/>
    <w:rsid w:val="00D17150"/>
    <w:rsid w:val="00D17FCC"/>
    <w:rsid w:val="00D20882"/>
    <w:rsid w:val="00D22494"/>
    <w:rsid w:val="00D23987"/>
    <w:rsid w:val="00D2734B"/>
    <w:rsid w:val="00D30211"/>
    <w:rsid w:val="00D3141E"/>
    <w:rsid w:val="00D31881"/>
    <w:rsid w:val="00D32137"/>
    <w:rsid w:val="00D32B3F"/>
    <w:rsid w:val="00D34FA1"/>
    <w:rsid w:val="00D37946"/>
    <w:rsid w:val="00D40250"/>
    <w:rsid w:val="00D4183C"/>
    <w:rsid w:val="00D45156"/>
    <w:rsid w:val="00D46EA9"/>
    <w:rsid w:val="00D50B46"/>
    <w:rsid w:val="00D52250"/>
    <w:rsid w:val="00D522C6"/>
    <w:rsid w:val="00D53F1C"/>
    <w:rsid w:val="00D56DF7"/>
    <w:rsid w:val="00D61571"/>
    <w:rsid w:val="00D61BB9"/>
    <w:rsid w:val="00D65774"/>
    <w:rsid w:val="00D703D6"/>
    <w:rsid w:val="00D726EC"/>
    <w:rsid w:val="00D734F1"/>
    <w:rsid w:val="00D73672"/>
    <w:rsid w:val="00D73C01"/>
    <w:rsid w:val="00D74036"/>
    <w:rsid w:val="00D74C08"/>
    <w:rsid w:val="00D75F27"/>
    <w:rsid w:val="00D7601A"/>
    <w:rsid w:val="00D769F8"/>
    <w:rsid w:val="00D76CC2"/>
    <w:rsid w:val="00D76E40"/>
    <w:rsid w:val="00D76E5B"/>
    <w:rsid w:val="00D82906"/>
    <w:rsid w:val="00D84067"/>
    <w:rsid w:val="00D845AA"/>
    <w:rsid w:val="00D84A4E"/>
    <w:rsid w:val="00D85D93"/>
    <w:rsid w:val="00D90331"/>
    <w:rsid w:val="00D923B0"/>
    <w:rsid w:val="00D92C6A"/>
    <w:rsid w:val="00D92DBA"/>
    <w:rsid w:val="00D930FF"/>
    <w:rsid w:val="00D9453E"/>
    <w:rsid w:val="00D95502"/>
    <w:rsid w:val="00D96C53"/>
    <w:rsid w:val="00D97C20"/>
    <w:rsid w:val="00DA290D"/>
    <w:rsid w:val="00DA2A57"/>
    <w:rsid w:val="00DA3CF3"/>
    <w:rsid w:val="00DA4627"/>
    <w:rsid w:val="00DA6741"/>
    <w:rsid w:val="00DA6FB4"/>
    <w:rsid w:val="00DA7C51"/>
    <w:rsid w:val="00DB0BDC"/>
    <w:rsid w:val="00DB11AA"/>
    <w:rsid w:val="00DB2D77"/>
    <w:rsid w:val="00DB312B"/>
    <w:rsid w:val="00DB39AA"/>
    <w:rsid w:val="00DB3A50"/>
    <w:rsid w:val="00DB6254"/>
    <w:rsid w:val="00DB6C70"/>
    <w:rsid w:val="00DC1A9C"/>
    <w:rsid w:val="00DC2A6F"/>
    <w:rsid w:val="00DC4C6C"/>
    <w:rsid w:val="00DC5414"/>
    <w:rsid w:val="00DC5F8F"/>
    <w:rsid w:val="00DC5FA2"/>
    <w:rsid w:val="00DC79F5"/>
    <w:rsid w:val="00DD05D0"/>
    <w:rsid w:val="00DD0FBB"/>
    <w:rsid w:val="00DD4DBC"/>
    <w:rsid w:val="00DD5328"/>
    <w:rsid w:val="00DD69E9"/>
    <w:rsid w:val="00DD6A99"/>
    <w:rsid w:val="00DD7028"/>
    <w:rsid w:val="00DD7844"/>
    <w:rsid w:val="00DE0FA1"/>
    <w:rsid w:val="00DE1E50"/>
    <w:rsid w:val="00DE2D57"/>
    <w:rsid w:val="00DE2FF6"/>
    <w:rsid w:val="00DE3021"/>
    <w:rsid w:val="00DE303E"/>
    <w:rsid w:val="00DE4B75"/>
    <w:rsid w:val="00DE4C89"/>
    <w:rsid w:val="00DE5892"/>
    <w:rsid w:val="00DE5B2B"/>
    <w:rsid w:val="00DE6812"/>
    <w:rsid w:val="00DE6C6C"/>
    <w:rsid w:val="00DF02F1"/>
    <w:rsid w:val="00DF0943"/>
    <w:rsid w:val="00DF1144"/>
    <w:rsid w:val="00DF16BD"/>
    <w:rsid w:val="00DF2082"/>
    <w:rsid w:val="00DF2F80"/>
    <w:rsid w:val="00DF336B"/>
    <w:rsid w:val="00DF3E47"/>
    <w:rsid w:val="00DF47CC"/>
    <w:rsid w:val="00DF49A9"/>
    <w:rsid w:val="00DF633E"/>
    <w:rsid w:val="00E00D71"/>
    <w:rsid w:val="00E01AD1"/>
    <w:rsid w:val="00E01B87"/>
    <w:rsid w:val="00E02A0F"/>
    <w:rsid w:val="00E02ABF"/>
    <w:rsid w:val="00E0329C"/>
    <w:rsid w:val="00E03DE4"/>
    <w:rsid w:val="00E03E2A"/>
    <w:rsid w:val="00E04D1C"/>
    <w:rsid w:val="00E057DF"/>
    <w:rsid w:val="00E059E9"/>
    <w:rsid w:val="00E05BB6"/>
    <w:rsid w:val="00E0689D"/>
    <w:rsid w:val="00E072FF"/>
    <w:rsid w:val="00E10BFF"/>
    <w:rsid w:val="00E10EB6"/>
    <w:rsid w:val="00E10F52"/>
    <w:rsid w:val="00E11340"/>
    <w:rsid w:val="00E13F84"/>
    <w:rsid w:val="00E152B1"/>
    <w:rsid w:val="00E16573"/>
    <w:rsid w:val="00E17E3A"/>
    <w:rsid w:val="00E21847"/>
    <w:rsid w:val="00E223A0"/>
    <w:rsid w:val="00E2285D"/>
    <w:rsid w:val="00E23629"/>
    <w:rsid w:val="00E24DBE"/>
    <w:rsid w:val="00E25673"/>
    <w:rsid w:val="00E25856"/>
    <w:rsid w:val="00E2797B"/>
    <w:rsid w:val="00E3211D"/>
    <w:rsid w:val="00E33452"/>
    <w:rsid w:val="00E341AE"/>
    <w:rsid w:val="00E36F41"/>
    <w:rsid w:val="00E37036"/>
    <w:rsid w:val="00E40CD9"/>
    <w:rsid w:val="00E41AD6"/>
    <w:rsid w:val="00E41B7E"/>
    <w:rsid w:val="00E41E25"/>
    <w:rsid w:val="00E4296F"/>
    <w:rsid w:val="00E42F92"/>
    <w:rsid w:val="00E433D2"/>
    <w:rsid w:val="00E450DF"/>
    <w:rsid w:val="00E4582A"/>
    <w:rsid w:val="00E45F00"/>
    <w:rsid w:val="00E46226"/>
    <w:rsid w:val="00E469A2"/>
    <w:rsid w:val="00E4741B"/>
    <w:rsid w:val="00E50210"/>
    <w:rsid w:val="00E51CC1"/>
    <w:rsid w:val="00E51FBF"/>
    <w:rsid w:val="00E521AD"/>
    <w:rsid w:val="00E52AF8"/>
    <w:rsid w:val="00E52E3B"/>
    <w:rsid w:val="00E5406C"/>
    <w:rsid w:val="00E54ABB"/>
    <w:rsid w:val="00E556AF"/>
    <w:rsid w:val="00E56721"/>
    <w:rsid w:val="00E573BF"/>
    <w:rsid w:val="00E61E7D"/>
    <w:rsid w:val="00E638CC"/>
    <w:rsid w:val="00E64720"/>
    <w:rsid w:val="00E65C7F"/>
    <w:rsid w:val="00E70904"/>
    <w:rsid w:val="00E715EB"/>
    <w:rsid w:val="00E716E7"/>
    <w:rsid w:val="00E71D01"/>
    <w:rsid w:val="00E71E36"/>
    <w:rsid w:val="00E72313"/>
    <w:rsid w:val="00E73949"/>
    <w:rsid w:val="00E739AD"/>
    <w:rsid w:val="00E745F9"/>
    <w:rsid w:val="00E7622E"/>
    <w:rsid w:val="00E8000E"/>
    <w:rsid w:val="00E8016D"/>
    <w:rsid w:val="00E8024B"/>
    <w:rsid w:val="00E80E49"/>
    <w:rsid w:val="00E8275D"/>
    <w:rsid w:val="00E82953"/>
    <w:rsid w:val="00E847F3"/>
    <w:rsid w:val="00E85023"/>
    <w:rsid w:val="00E86804"/>
    <w:rsid w:val="00E934DB"/>
    <w:rsid w:val="00E935D0"/>
    <w:rsid w:val="00E946F0"/>
    <w:rsid w:val="00E949B1"/>
    <w:rsid w:val="00E96206"/>
    <w:rsid w:val="00EA03AB"/>
    <w:rsid w:val="00EA1A8E"/>
    <w:rsid w:val="00EA216D"/>
    <w:rsid w:val="00EA26DF"/>
    <w:rsid w:val="00EA2BCB"/>
    <w:rsid w:val="00EA3350"/>
    <w:rsid w:val="00EA345F"/>
    <w:rsid w:val="00EA4E62"/>
    <w:rsid w:val="00EA5EC1"/>
    <w:rsid w:val="00EA5F8A"/>
    <w:rsid w:val="00EB024C"/>
    <w:rsid w:val="00EB0C1E"/>
    <w:rsid w:val="00EB1E01"/>
    <w:rsid w:val="00EB2332"/>
    <w:rsid w:val="00EB2E74"/>
    <w:rsid w:val="00EB45E2"/>
    <w:rsid w:val="00EB46DF"/>
    <w:rsid w:val="00EB5D7D"/>
    <w:rsid w:val="00EB624E"/>
    <w:rsid w:val="00EB773A"/>
    <w:rsid w:val="00EC1129"/>
    <w:rsid w:val="00EC194C"/>
    <w:rsid w:val="00EC36B0"/>
    <w:rsid w:val="00EC3729"/>
    <w:rsid w:val="00EC4D27"/>
    <w:rsid w:val="00EC5694"/>
    <w:rsid w:val="00EC61AD"/>
    <w:rsid w:val="00EC6B5F"/>
    <w:rsid w:val="00ED05E8"/>
    <w:rsid w:val="00ED0D76"/>
    <w:rsid w:val="00ED1364"/>
    <w:rsid w:val="00ED15AE"/>
    <w:rsid w:val="00ED390A"/>
    <w:rsid w:val="00ED44D2"/>
    <w:rsid w:val="00ED66E0"/>
    <w:rsid w:val="00ED7A30"/>
    <w:rsid w:val="00EE0334"/>
    <w:rsid w:val="00EE0D39"/>
    <w:rsid w:val="00EE1E4D"/>
    <w:rsid w:val="00EE2B64"/>
    <w:rsid w:val="00EE31EC"/>
    <w:rsid w:val="00EE4BA1"/>
    <w:rsid w:val="00EF0327"/>
    <w:rsid w:val="00EF16F7"/>
    <w:rsid w:val="00EF2431"/>
    <w:rsid w:val="00EF344C"/>
    <w:rsid w:val="00EF654C"/>
    <w:rsid w:val="00EF757F"/>
    <w:rsid w:val="00F0218F"/>
    <w:rsid w:val="00F05A9D"/>
    <w:rsid w:val="00F06156"/>
    <w:rsid w:val="00F06537"/>
    <w:rsid w:val="00F0698D"/>
    <w:rsid w:val="00F10F25"/>
    <w:rsid w:val="00F141F6"/>
    <w:rsid w:val="00F17164"/>
    <w:rsid w:val="00F172C1"/>
    <w:rsid w:val="00F20C22"/>
    <w:rsid w:val="00F215EC"/>
    <w:rsid w:val="00F21A95"/>
    <w:rsid w:val="00F222D5"/>
    <w:rsid w:val="00F22CC5"/>
    <w:rsid w:val="00F22D04"/>
    <w:rsid w:val="00F23B82"/>
    <w:rsid w:val="00F2413D"/>
    <w:rsid w:val="00F26667"/>
    <w:rsid w:val="00F27814"/>
    <w:rsid w:val="00F313F1"/>
    <w:rsid w:val="00F3155E"/>
    <w:rsid w:val="00F31DDD"/>
    <w:rsid w:val="00F323FA"/>
    <w:rsid w:val="00F325BD"/>
    <w:rsid w:val="00F32A60"/>
    <w:rsid w:val="00F32A66"/>
    <w:rsid w:val="00F344E4"/>
    <w:rsid w:val="00F34875"/>
    <w:rsid w:val="00F35998"/>
    <w:rsid w:val="00F40298"/>
    <w:rsid w:val="00F403B7"/>
    <w:rsid w:val="00F41F72"/>
    <w:rsid w:val="00F42190"/>
    <w:rsid w:val="00F42D66"/>
    <w:rsid w:val="00F43614"/>
    <w:rsid w:val="00F43FC6"/>
    <w:rsid w:val="00F444B5"/>
    <w:rsid w:val="00F44B35"/>
    <w:rsid w:val="00F452AC"/>
    <w:rsid w:val="00F471D9"/>
    <w:rsid w:val="00F5551E"/>
    <w:rsid w:val="00F55D62"/>
    <w:rsid w:val="00F60641"/>
    <w:rsid w:val="00F609B6"/>
    <w:rsid w:val="00F609FC"/>
    <w:rsid w:val="00F611AC"/>
    <w:rsid w:val="00F61819"/>
    <w:rsid w:val="00F61FAA"/>
    <w:rsid w:val="00F62573"/>
    <w:rsid w:val="00F62D7D"/>
    <w:rsid w:val="00F63CDA"/>
    <w:rsid w:val="00F6413F"/>
    <w:rsid w:val="00F643F1"/>
    <w:rsid w:val="00F65924"/>
    <w:rsid w:val="00F65C6E"/>
    <w:rsid w:val="00F666CF"/>
    <w:rsid w:val="00F668B5"/>
    <w:rsid w:val="00F70469"/>
    <w:rsid w:val="00F707E9"/>
    <w:rsid w:val="00F72193"/>
    <w:rsid w:val="00F742F5"/>
    <w:rsid w:val="00F743B3"/>
    <w:rsid w:val="00F74DB3"/>
    <w:rsid w:val="00F75F43"/>
    <w:rsid w:val="00F77F53"/>
    <w:rsid w:val="00F8126C"/>
    <w:rsid w:val="00F81BA9"/>
    <w:rsid w:val="00F825B0"/>
    <w:rsid w:val="00F82CBE"/>
    <w:rsid w:val="00F83122"/>
    <w:rsid w:val="00F8389C"/>
    <w:rsid w:val="00F84E91"/>
    <w:rsid w:val="00F85169"/>
    <w:rsid w:val="00F8642E"/>
    <w:rsid w:val="00F90A93"/>
    <w:rsid w:val="00F916BD"/>
    <w:rsid w:val="00F919E9"/>
    <w:rsid w:val="00F9223B"/>
    <w:rsid w:val="00F92549"/>
    <w:rsid w:val="00F928A6"/>
    <w:rsid w:val="00F92D5E"/>
    <w:rsid w:val="00F9423E"/>
    <w:rsid w:val="00F95B02"/>
    <w:rsid w:val="00F96046"/>
    <w:rsid w:val="00F96128"/>
    <w:rsid w:val="00F96D90"/>
    <w:rsid w:val="00F96EFA"/>
    <w:rsid w:val="00FA2035"/>
    <w:rsid w:val="00FA318C"/>
    <w:rsid w:val="00FA364B"/>
    <w:rsid w:val="00FA57DE"/>
    <w:rsid w:val="00FA625C"/>
    <w:rsid w:val="00FA6B0A"/>
    <w:rsid w:val="00FA75CA"/>
    <w:rsid w:val="00FA765C"/>
    <w:rsid w:val="00FB0FB6"/>
    <w:rsid w:val="00FB27C7"/>
    <w:rsid w:val="00FB2EE4"/>
    <w:rsid w:val="00FB2F8B"/>
    <w:rsid w:val="00FB5DF1"/>
    <w:rsid w:val="00FB7828"/>
    <w:rsid w:val="00FC3A58"/>
    <w:rsid w:val="00FC3E82"/>
    <w:rsid w:val="00FC59E2"/>
    <w:rsid w:val="00FD1F7D"/>
    <w:rsid w:val="00FD2825"/>
    <w:rsid w:val="00FD4D53"/>
    <w:rsid w:val="00FD4E54"/>
    <w:rsid w:val="00FD5200"/>
    <w:rsid w:val="00FD5E3E"/>
    <w:rsid w:val="00FD5F32"/>
    <w:rsid w:val="00FD6675"/>
    <w:rsid w:val="00FD7A08"/>
    <w:rsid w:val="00FD7F5F"/>
    <w:rsid w:val="00FE01A2"/>
    <w:rsid w:val="00FE1738"/>
    <w:rsid w:val="00FE40AB"/>
    <w:rsid w:val="00FE4FF1"/>
    <w:rsid w:val="00FE5012"/>
    <w:rsid w:val="00FF0AD0"/>
    <w:rsid w:val="00FF1B1E"/>
    <w:rsid w:val="00FF27EC"/>
    <w:rsid w:val="00FF49BC"/>
    <w:rsid w:val="00FF503A"/>
    <w:rsid w:val="00FF509D"/>
    <w:rsid w:val="00FF72C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3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93E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93E3A"/>
    <w:rPr>
      <w:b/>
      <w:bCs/>
    </w:rPr>
  </w:style>
  <w:style w:type="character" w:customStyle="1" w:styleId="apple-converted-space">
    <w:name w:val="apple-converted-space"/>
    <w:basedOn w:val="Policepardfaut"/>
    <w:rsid w:val="00B93E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472</Words>
  <Characters>2602</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Manda</dc:creator>
  <cp:lastModifiedBy>Manda</cp:lastModifiedBy>
  <cp:revision>2</cp:revision>
  <dcterms:created xsi:type="dcterms:W3CDTF">2015-07-28T14:21:00Z</dcterms:created>
  <dcterms:modified xsi:type="dcterms:W3CDTF">2015-08-01T11:50:00Z</dcterms:modified>
</cp:coreProperties>
</file>