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48" w:rsidRDefault="004D1848" w:rsidP="00300ED0">
      <w:pPr>
        <w:jc w:val="center"/>
      </w:pPr>
      <w:r w:rsidRPr="00300ED0">
        <w:rPr>
          <w:b/>
          <w:sz w:val="40"/>
          <w:szCs w:val="40"/>
          <w:u w:val="single"/>
        </w:rPr>
        <w:t>APPEL AUX BENEVOLES</w:t>
      </w:r>
    </w:p>
    <w:p w:rsidR="004D1848" w:rsidRDefault="004D1848"/>
    <w:p w:rsidR="00300ED0" w:rsidRDefault="004D1848">
      <w:r>
        <w:t xml:space="preserve">Le Club Nautique de Saint Raphael organise </w:t>
      </w:r>
    </w:p>
    <w:p w:rsidR="00300ED0" w:rsidRPr="007777EA" w:rsidRDefault="004D1848" w:rsidP="00300ED0">
      <w:pPr>
        <w:ind w:left="2124" w:firstLine="708"/>
        <w:rPr>
          <w:b/>
          <w:sz w:val="28"/>
          <w:szCs w:val="28"/>
          <w:u w:val="single"/>
        </w:rPr>
      </w:pPr>
      <w:r w:rsidRPr="007777EA">
        <w:rPr>
          <w:b/>
          <w:sz w:val="28"/>
          <w:szCs w:val="28"/>
          <w:u w:val="single"/>
        </w:rPr>
        <w:t>les 14 et 15 novembre 2015</w:t>
      </w:r>
    </w:p>
    <w:p w:rsidR="00300ED0" w:rsidRDefault="004D1848" w:rsidP="00300ED0">
      <w:pPr>
        <w:ind w:left="1416"/>
      </w:pPr>
      <w:r>
        <w:t xml:space="preserve"> la finale du </w:t>
      </w:r>
      <w:r w:rsidRPr="00300ED0">
        <w:rPr>
          <w:b/>
          <w:sz w:val="24"/>
          <w:szCs w:val="24"/>
        </w:rPr>
        <w:t xml:space="preserve">Championnat de </w:t>
      </w:r>
      <w:r w:rsidR="00300ED0" w:rsidRPr="00300ED0">
        <w:rPr>
          <w:b/>
          <w:sz w:val="24"/>
          <w:szCs w:val="24"/>
        </w:rPr>
        <w:t>Méditerranée</w:t>
      </w:r>
      <w:r w:rsidRPr="00300ED0">
        <w:rPr>
          <w:b/>
          <w:sz w:val="24"/>
          <w:szCs w:val="24"/>
        </w:rPr>
        <w:t xml:space="preserve"> de Laser.</w:t>
      </w:r>
      <w:r>
        <w:t xml:space="preserve">  </w:t>
      </w:r>
    </w:p>
    <w:p w:rsidR="004D1848" w:rsidRDefault="004D1848">
      <w:r>
        <w:t xml:space="preserve"> Les personnes disponibles peuvent s’inscrire sur le bulletin ci-dessous.</w:t>
      </w:r>
    </w:p>
    <w:p w:rsidR="004D1848" w:rsidRDefault="004D1848">
      <w:r>
        <w:t xml:space="preserve">Une </w:t>
      </w:r>
      <w:r w:rsidR="00300ED0">
        <w:t>réunion</w:t>
      </w:r>
      <w:r>
        <w:t xml:space="preserve"> de </w:t>
      </w:r>
      <w:r w:rsidR="00300ED0">
        <w:t>préparation</w:t>
      </w:r>
      <w:r>
        <w:t xml:space="preserve"> aura lieu le lundi 9 novembre au C.N.S.R.à 19h00</w:t>
      </w:r>
    </w:p>
    <w:p w:rsidR="00300ED0" w:rsidRDefault="00300ED0">
      <w:r>
        <w:t>Un repas se tiendra le samedi 14 novembre à 20h00 au Marina Best Western au tarif de 2</w:t>
      </w:r>
      <w:r w:rsidR="004E5EBF">
        <w:t>2</w:t>
      </w:r>
      <w:r>
        <w:t>.00€ par personne.</w:t>
      </w:r>
      <w:r>
        <w:tab/>
      </w:r>
      <w:r>
        <w:tab/>
        <w:t xml:space="preserve">Réservation avant le </w:t>
      </w:r>
      <w:r w:rsidR="004E5EBF">
        <w:t>08</w:t>
      </w:r>
      <w:r>
        <w:t xml:space="preserve"> novembre</w:t>
      </w:r>
    </w:p>
    <w:p w:rsidR="004D1848" w:rsidRDefault="004D1848">
      <w:r>
        <w:t>Merci par avance pour votre aide.</w:t>
      </w:r>
    </w:p>
    <w:p w:rsidR="004D1848" w:rsidRDefault="004D1848"/>
    <w:p w:rsidR="004D1848" w:rsidRDefault="004D1848">
      <w:r>
        <w:tab/>
      </w:r>
      <w:r>
        <w:tab/>
      </w:r>
      <w:r>
        <w:tab/>
      </w:r>
      <w:r>
        <w:tab/>
      </w:r>
      <w:r>
        <w:tab/>
      </w:r>
      <w:r>
        <w:tab/>
        <w:t xml:space="preserve">Bertrand </w:t>
      </w:r>
      <w:r w:rsidR="00300ED0">
        <w:t>Bocquet</w:t>
      </w:r>
    </w:p>
    <w:p w:rsidR="00300ED0" w:rsidRDefault="00300ED0"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4F5165">
          <w:rPr>
            <w:rStyle w:val="Lienhypertexte"/>
          </w:rPr>
          <w:t>Bertrand.bocquet@bbox.fr</w:t>
        </w:r>
      </w:hyperlink>
    </w:p>
    <w:p w:rsidR="00300ED0" w:rsidRDefault="00300ED0">
      <w:r>
        <w:t>……………………………………………………………………………………………………………………………………………………………</w:t>
      </w:r>
    </w:p>
    <w:p w:rsidR="00300ED0" w:rsidRDefault="00300ED0">
      <w:r>
        <w:t>Nom :   …………………………………………………………………………………..</w:t>
      </w:r>
    </w:p>
    <w:p w:rsidR="00300ED0" w:rsidRDefault="00300ED0">
      <w:r>
        <w:t>Prénom :   ………………………………………………………………………………</w:t>
      </w:r>
    </w:p>
    <w:p w:rsidR="007777EA" w:rsidRDefault="007777EA">
      <w:r>
        <w:t>Tél :   ……………………………………………………………………………………..</w:t>
      </w:r>
    </w:p>
    <w:p w:rsidR="007777EA" w:rsidRDefault="007777EA">
      <w:r>
        <w:t>Adresse  mail :   ……………………………………………………………………….</w:t>
      </w:r>
    </w:p>
    <w:p w:rsidR="00300ED0" w:rsidRDefault="007777EA">
      <w:r>
        <w:t>Présence 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552"/>
        <w:gridCol w:w="567"/>
      </w:tblGrid>
      <w:tr w:rsidR="00300ED0" w:rsidTr="007777EA">
        <w:tc>
          <w:tcPr>
            <w:tcW w:w="2552" w:type="dxa"/>
          </w:tcPr>
          <w:p w:rsidR="00300ED0" w:rsidRDefault="00300ED0">
            <w:r>
              <w:t>Samedi 14 novembre</w:t>
            </w:r>
          </w:p>
        </w:tc>
        <w:tc>
          <w:tcPr>
            <w:tcW w:w="567" w:type="dxa"/>
          </w:tcPr>
          <w:p w:rsidR="00300ED0" w:rsidRDefault="00300ED0"/>
        </w:tc>
      </w:tr>
      <w:tr w:rsidR="00300ED0" w:rsidTr="007777EA">
        <w:tc>
          <w:tcPr>
            <w:tcW w:w="2552" w:type="dxa"/>
          </w:tcPr>
          <w:p w:rsidR="00300ED0" w:rsidRDefault="00300ED0">
            <w:r>
              <w:t>Dimanche 15 novembre</w:t>
            </w:r>
          </w:p>
        </w:tc>
        <w:tc>
          <w:tcPr>
            <w:tcW w:w="567" w:type="dxa"/>
          </w:tcPr>
          <w:p w:rsidR="00300ED0" w:rsidRDefault="00300ED0"/>
        </w:tc>
      </w:tr>
    </w:tbl>
    <w:p w:rsidR="00300ED0" w:rsidRDefault="007777EA">
      <w:r>
        <w:t xml:space="preserve"> </w:t>
      </w:r>
    </w:p>
    <w:p w:rsidR="007777EA" w:rsidRDefault="007777EA">
      <w:r>
        <w:t>Préférences 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552"/>
        <w:gridCol w:w="567"/>
      </w:tblGrid>
      <w:tr w:rsidR="007777EA" w:rsidTr="00F535ED">
        <w:tc>
          <w:tcPr>
            <w:tcW w:w="2552" w:type="dxa"/>
          </w:tcPr>
          <w:p w:rsidR="007777EA" w:rsidRDefault="007777EA">
            <w:r>
              <w:t>Sur l’eau</w:t>
            </w:r>
          </w:p>
        </w:tc>
        <w:tc>
          <w:tcPr>
            <w:tcW w:w="567" w:type="dxa"/>
          </w:tcPr>
          <w:p w:rsidR="007777EA" w:rsidRDefault="007777EA"/>
        </w:tc>
      </w:tr>
      <w:tr w:rsidR="007777EA" w:rsidTr="00F535ED">
        <w:tc>
          <w:tcPr>
            <w:tcW w:w="2552" w:type="dxa"/>
          </w:tcPr>
          <w:p w:rsidR="007777EA" w:rsidRDefault="007777EA">
            <w:r>
              <w:t>A terre</w:t>
            </w:r>
          </w:p>
        </w:tc>
        <w:tc>
          <w:tcPr>
            <w:tcW w:w="567" w:type="dxa"/>
          </w:tcPr>
          <w:p w:rsidR="007777EA" w:rsidRDefault="007777EA"/>
        </w:tc>
      </w:tr>
    </w:tbl>
    <w:p w:rsidR="007777EA" w:rsidRDefault="00F535ED">
      <w:r>
        <w:t xml:space="preserve">                       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552"/>
        <w:gridCol w:w="567"/>
      </w:tblGrid>
      <w:tr w:rsidR="007777EA" w:rsidTr="00F535ED">
        <w:tc>
          <w:tcPr>
            <w:tcW w:w="2552" w:type="dxa"/>
          </w:tcPr>
          <w:p w:rsidR="007777EA" w:rsidRDefault="007777EA">
            <w:r>
              <w:t>Permis bateau</w:t>
            </w:r>
          </w:p>
        </w:tc>
        <w:tc>
          <w:tcPr>
            <w:tcW w:w="567" w:type="dxa"/>
          </w:tcPr>
          <w:p w:rsidR="007777EA" w:rsidRDefault="007777EA"/>
        </w:tc>
      </w:tr>
      <w:tr w:rsidR="007777EA" w:rsidTr="00F535ED">
        <w:tc>
          <w:tcPr>
            <w:tcW w:w="2552" w:type="dxa"/>
          </w:tcPr>
          <w:p w:rsidR="007777EA" w:rsidRDefault="007777EA">
            <w:r>
              <w:t>V.H.F.</w:t>
            </w:r>
          </w:p>
        </w:tc>
        <w:tc>
          <w:tcPr>
            <w:tcW w:w="567" w:type="dxa"/>
          </w:tcPr>
          <w:p w:rsidR="007777EA" w:rsidRDefault="007777EA"/>
        </w:tc>
      </w:tr>
    </w:tbl>
    <w:p w:rsidR="007777EA" w:rsidRDefault="007777EA"/>
    <w:p w:rsidR="00F535ED" w:rsidRDefault="00F535ED">
      <w:r>
        <w:t>Réservation repas :   …………………………………………………………………………22.00€  X             =</w:t>
      </w:r>
    </w:p>
    <w:sectPr w:rsidR="00F535ED" w:rsidSect="00CF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848"/>
    <w:rsid w:val="00093E35"/>
    <w:rsid w:val="001900A5"/>
    <w:rsid w:val="00300ED0"/>
    <w:rsid w:val="004D1848"/>
    <w:rsid w:val="004E5EBF"/>
    <w:rsid w:val="007777EA"/>
    <w:rsid w:val="00CF3168"/>
    <w:rsid w:val="00F5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0ED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00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trand.bocquet@bbo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</dc:creator>
  <cp:lastModifiedBy>Philippe</cp:lastModifiedBy>
  <cp:revision>2</cp:revision>
  <dcterms:created xsi:type="dcterms:W3CDTF">2015-10-14T09:38:00Z</dcterms:created>
  <dcterms:modified xsi:type="dcterms:W3CDTF">2015-10-14T09:38:00Z</dcterms:modified>
</cp:coreProperties>
</file>